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B5A9B4" w14:textId="77777777" w:rsidR="00993DB8" w:rsidRPr="00993DB8" w:rsidRDefault="00993DB8" w:rsidP="00993DB8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3D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КАЗАХСКИЙ НАЦИОНАЛЬНЫЙ УНИВЕРСИТЕТ ИМ. АЛЬ-ФАРАБИ</w:t>
      </w:r>
    </w:p>
    <w:p w14:paraId="233C30E4" w14:textId="2F5FDC01" w:rsidR="00993DB8" w:rsidRPr="00993DB8" w:rsidRDefault="00993DB8" w:rsidP="00960D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3D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Факультет</w:t>
      </w:r>
      <w:r w:rsidR="00623B3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б</w:t>
      </w:r>
      <w:proofErr w:type="spellStart"/>
      <w:r w:rsidR="00960D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иологии</w:t>
      </w:r>
      <w:proofErr w:type="spellEnd"/>
      <w:r w:rsidR="00960D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биотехнологии</w:t>
      </w:r>
    </w:p>
    <w:p w14:paraId="572C4DC7" w14:textId="3764B11E" w:rsidR="00993DB8" w:rsidRPr="00993DB8" w:rsidRDefault="00993DB8" w:rsidP="00960D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3D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Кафедра</w:t>
      </w:r>
      <w:r w:rsidR="00623B3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б</w:t>
      </w:r>
      <w:proofErr w:type="spellStart"/>
      <w:r w:rsidR="00960D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иоразнообразия</w:t>
      </w:r>
      <w:proofErr w:type="spellEnd"/>
      <w:r w:rsidR="00960D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биоресурсов</w:t>
      </w:r>
    </w:p>
    <w:p w14:paraId="59B0B8E9" w14:textId="77777777" w:rsidR="00993DB8" w:rsidRPr="00993DB8" w:rsidRDefault="00993DB8" w:rsidP="00993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B2B8E1" w14:textId="77777777" w:rsidR="00993DB8" w:rsidRPr="00993DB8" w:rsidRDefault="00993DB8" w:rsidP="00993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6B81B4" w14:textId="77777777" w:rsidR="00993DB8" w:rsidRPr="00993DB8" w:rsidRDefault="00993DB8" w:rsidP="00993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993DB8" w:rsidRPr="00993DB8" w14:paraId="6509C253" w14:textId="77777777" w:rsidTr="00DD4BA4">
        <w:tc>
          <w:tcPr>
            <w:tcW w:w="4428" w:type="dxa"/>
          </w:tcPr>
          <w:p w14:paraId="315BBADF" w14:textId="77777777" w:rsidR="00993DB8" w:rsidRPr="00993DB8" w:rsidRDefault="00993DB8" w:rsidP="00993D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20" w:type="dxa"/>
          </w:tcPr>
          <w:p w14:paraId="271CC6BE" w14:textId="77777777" w:rsidR="00993DB8" w:rsidRPr="00993DB8" w:rsidRDefault="00993DB8" w:rsidP="00993DB8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28"/>
                <w:lang w:val="kk-KZ" w:eastAsia="ru-RU"/>
              </w:rPr>
            </w:pPr>
            <w:r w:rsidRPr="00993DB8"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28"/>
                <w:lang w:eastAsia="ru-RU"/>
              </w:rPr>
              <w:t>УТВЕРЖДАЮ</w:t>
            </w:r>
          </w:p>
          <w:p w14:paraId="160136AD" w14:textId="77777777" w:rsidR="00993DB8" w:rsidRPr="00993DB8" w:rsidRDefault="00993DB8" w:rsidP="00993DB8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D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Декан факультета</w:t>
            </w:r>
          </w:p>
          <w:p w14:paraId="479B418C" w14:textId="568D8A83" w:rsidR="00993DB8" w:rsidRPr="00993DB8" w:rsidRDefault="00993DB8" w:rsidP="00993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 </w:t>
            </w:r>
          </w:p>
          <w:p w14:paraId="2A2E6244" w14:textId="34E9DCFB" w:rsidR="00993DB8" w:rsidRPr="00993DB8" w:rsidRDefault="00993DB8" w:rsidP="00993DB8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  <w:r w:rsidR="00C129F5" w:rsidRPr="00FF39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Заядан Б.К.</w:t>
            </w:r>
          </w:p>
          <w:p w14:paraId="507C8C57" w14:textId="77777777" w:rsidR="00993DB8" w:rsidRPr="00993DB8" w:rsidRDefault="00993DB8" w:rsidP="00993DB8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D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"______"________ 20</w:t>
            </w:r>
            <w:r w:rsidR="002E59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</w:t>
            </w:r>
            <w:r w:rsidRPr="00993D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г.</w:t>
            </w:r>
          </w:p>
          <w:p w14:paraId="5520C3F0" w14:textId="77777777" w:rsidR="00993DB8" w:rsidRPr="00993DB8" w:rsidRDefault="00993DB8" w:rsidP="00993D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270D8D2" w14:textId="77777777" w:rsidR="00993DB8" w:rsidRPr="00993DB8" w:rsidRDefault="00993DB8" w:rsidP="00993D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3AD4FD" w14:textId="77777777" w:rsidR="00993DB8" w:rsidRPr="00993DB8" w:rsidRDefault="00993DB8" w:rsidP="00993D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09F2E9" w14:textId="77777777" w:rsidR="00993DB8" w:rsidRPr="00993DB8" w:rsidRDefault="00993DB8" w:rsidP="00993D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B89801" w14:textId="77777777" w:rsidR="00993DB8" w:rsidRPr="00993DB8" w:rsidRDefault="00993DB8" w:rsidP="00993D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A70108" w14:textId="1B2158A2" w:rsidR="00E506F4" w:rsidRPr="00960D62" w:rsidRDefault="00993DB8" w:rsidP="002E0CCB">
      <w:pPr>
        <w:keepNext/>
        <w:spacing w:before="240" w:after="60" w:line="48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</w:pPr>
      <w:r w:rsidRPr="00993DB8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УЧЕБНО-МЕТОДИЧЕСКИЙ КОМПЛЕКС ДИСЦИПЛИНЫ</w:t>
      </w:r>
    </w:p>
    <w:p w14:paraId="2EDF8732" w14:textId="09325504" w:rsidR="00993DB8" w:rsidRPr="00993DB8" w:rsidRDefault="00960D62" w:rsidP="002E0CCB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0D62">
        <w:rPr>
          <w:rFonts w:ascii="Times New Roman" w:hAnsi="Times New Roman"/>
          <w:b/>
          <w:spacing w:val="-1"/>
          <w:sz w:val="28"/>
          <w:szCs w:val="28"/>
        </w:rPr>
        <w:t>6305</w:t>
      </w:r>
      <w:r w:rsidRPr="00960D62">
        <w:rPr>
          <w:rFonts w:ascii="Times New Roman" w:hAnsi="Times New Roman"/>
          <w:b/>
          <w:sz w:val="28"/>
          <w:szCs w:val="28"/>
        </w:rPr>
        <w:t xml:space="preserve"> </w:t>
      </w:r>
      <w:r w:rsidRPr="00960D62">
        <w:rPr>
          <w:rFonts w:ascii="Times New Roman" w:hAnsi="Times New Roman"/>
          <w:b/>
          <w:spacing w:val="-1"/>
          <w:sz w:val="28"/>
          <w:szCs w:val="28"/>
        </w:rPr>
        <w:t>LP</w:t>
      </w:r>
      <w:r w:rsidRPr="001719E4">
        <w:rPr>
          <w:rFonts w:ascii="Times New Roman" w:hAnsi="Times New Roman"/>
          <w:b/>
          <w:spacing w:val="-1"/>
        </w:rPr>
        <w:t xml:space="preserve"> </w:t>
      </w:r>
      <w:r w:rsidR="002E0CCB">
        <w:rPr>
          <w:rFonts w:ascii="Times New Roman" w:hAnsi="Times New Roman"/>
          <w:b/>
          <w:spacing w:val="-1"/>
        </w:rPr>
        <w:t>«</w:t>
      </w:r>
      <w:r w:rsidR="002E0C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</w:t>
      </w:r>
      <w:r w:rsidR="002E0CCB" w:rsidRPr="00960D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андшафтное проектирование</w:t>
      </w:r>
      <w:r w:rsidR="002E0C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5052433C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EA25DE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BBA404" w14:textId="77777777" w:rsidR="00993DB8" w:rsidRPr="002E0CCB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74901CB8" w14:textId="77777777" w:rsidR="00993DB8" w:rsidRPr="00993DB8" w:rsidRDefault="00993DB8" w:rsidP="00993D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93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Специальность «</w:t>
      </w:r>
      <w:r w:rsidR="002E5934" w:rsidRPr="002E593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7M05112 </w:t>
      </w:r>
      <w:r w:rsidRPr="002E593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– Геоботаника»</w:t>
      </w:r>
      <w:r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7AAB501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70BDBD1" w14:textId="77777777" w:rsidR="00993DB8" w:rsidRPr="00993DB8" w:rsidRDefault="00993DB8" w:rsidP="00993D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FCC58E" w14:textId="77777777" w:rsidR="00993DB8" w:rsidRPr="00993DB8" w:rsidRDefault="00993DB8" w:rsidP="00993D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33B040" w14:textId="77777777" w:rsidR="00993DB8" w:rsidRPr="00993DB8" w:rsidRDefault="00993DB8" w:rsidP="00993D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FD7504" w14:textId="77777777" w:rsidR="00993DB8" w:rsidRPr="00993DB8" w:rsidRDefault="00993DB8" w:rsidP="00993D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1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842"/>
      </w:tblGrid>
      <w:tr w:rsidR="00993DB8" w:rsidRPr="00993DB8" w14:paraId="7983B8BE" w14:textId="77777777" w:rsidTr="00DD4BA4">
        <w:trPr>
          <w:trHeight w:val="316"/>
        </w:trPr>
        <w:tc>
          <w:tcPr>
            <w:tcW w:w="2552" w:type="dxa"/>
          </w:tcPr>
          <w:p w14:paraId="237F1EB4" w14:textId="77777777" w:rsidR="00993DB8" w:rsidRPr="00993DB8" w:rsidRDefault="00993DB8" w:rsidP="00993DB8">
            <w:pPr>
              <w:rPr>
                <w:sz w:val="28"/>
                <w:szCs w:val="28"/>
                <w:lang w:val="kk-KZ"/>
              </w:rPr>
            </w:pPr>
            <w:r w:rsidRPr="00993DB8">
              <w:rPr>
                <w:sz w:val="28"/>
                <w:szCs w:val="28"/>
              </w:rPr>
              <w:t>Курс</w:t>
            </w:r>
          </w:p>
        </w:tc>
        <w:tc>
          <w:tcPr>
            <w:tcW w:w="1842" w:type="dxa"/>
          </w:tcPr>
          <w:p w14:paraId="5EC9A9CB" w14:textId="612D4490" w:rsidR="00993DB8" w:rsidRPr="00623B3F" w:rsidRDefault="00993DB8" w:rsidP="00993DB8">
            <w:pPr>
              <w:rPr>
                <w:sz w:val="28"/>
                <w:szCs w:val="28"/>
              </w:rPr>
            </w:pPr>
            <w:r w:rsidRPr="00623B3F">
              <w:rPr>
                <w:sz w:val="28"/>
                <w:szCs w:val="28"/>
              </w:rPr>
              <w:t>2</w:t>
            </w:r>
          </w:p>
        </w:tc>
      </w:tr>
      <w:tr w:rsidR="00993DB8" w:rsidRPr="00993DB8" w14:paraId="2400D6BA" w14:textId="77777777" w:rsidTr="00DD4BA4">
        <w:trPr>
          <w:trHeight w:val="316"/>
        </w:trPr>
        <w:tc>
          <w:tcPr>
            <w:tcW w:w="2552" w:type="dxa"/>
          </w:tcPr>
          <w:p w14:paraId="4D5355B9" w14:textId="77777777" w:rsidR="00993DB8" w:rsidRPr="00993DB8" w:rsidRDefault="00993DB8" w:rsidP="00993DB8">
            <w:pPr>
              <w:rPr>
                <w:sz w:val="28"/>
                <w:szCs w:val="28"/>
              </w:rPr>
            </w:pPr>
            <w:r w:rsidRPr="00993DB8">
              <w:rPr>
                <w:sz w:val="28"/>
                <w:szCs w:val="28"/>
              </w:rPr>
              <w:t>Семестр</w:t>
            </w:r>
          </w:p>
        </w:tc>
        <w:tc>
          <w:tcPr>
            <w:tcW w:w="1842" w:type="dxa"/>
          </w:tcPr>
          <w:p w14:paraId="110C6810" w14:textId="20AC2321" w:rsidR="00993DB8" w:rsidRPr="00623B3F" w:rsidRDefault="00993DB8" w:rsidP="00993DB8">
            <w:pPr>
              <w:rPr>
                <w:sz w:val="24"/>
                <w:szCs w:val="24"/>
                <w:lang w:val="kk-KZ"/>
              </w:rPr>
            </w:pPr>
            <w:r w:rsidRPr="00623B3F">
              <w:rPr>
                <w:sz w:val="28"/>
                <w:szCs w:val="28"/>
              </w:rPr>
              <w:t>3</w:t>
            </w:r>
          </w:p>
        </w:tc>
      </w:tr>
      <w:tr w:rsidR="00993DB8" w:rsidRPr="00993DB8" w14:paraId="11294575" w14:textId="77777777" w:rsidTr="00DD4BA4">
        <w:trPr>
          <w:trHeight w:val="342"/>
        </w:trPr>
        <w:tc>
          <w:tcPr>
            <w:tcW w:w="2552" w:type="dxa"/>
          </w:tcPr>
          <w:p w14:paraId="4F3A57CA" w14:textId="77777777" w:rsidR="00993DB8" w:rsidRPr="00993DB8" w:rsidRDefault="00993DB8" w:rsidP="00993DB8">
            <w:pPr>
              <w:rPr>
                <w:sz w:val="28"/>
                <w:szCs w:val="28"/>
              </w:rPr>
            </w:pPr>
            <w:r w:rsidRPr="00993DB8">
              <w:rPr>
                <w:sz w:val="28"/>
                <w:szCs w:val="28"/>
                <w:lang w:val="kk-KZ"/>
              </w:rPr>
              <w:t>Кол</w:t>
            </w:r>
            <w:r w:rsidRPr="00993DB8">
              <w:rPr>
                <w:sz w:val="28"/>
                <w:szCs w:val="28"/>
              </w:rPr>
              <w:t>-во к</w:t>
            </w:r>
            <w:r w:rsidRPr="00993DB8">
              <w:rPr>
                <w:sz w:val="28"/>
                <w:szCs w:val="28"/>
                <w:lang w:val="kk-KZ"/>
              </w:rPr>
              <w:t xml:space="preserve">редитов </w:t>
            </w:r>
          </w:p>
        </w:tc>
        <w:tc>
          <w:tcPr>
            <w:tcW w:w="1842" w:type="dxa"/>
          </w:tcPr>
          <w:p w14:paraId="0C46BF65" w14:textId="06CC622A" w:rsidR="00993DB8" w:rsidRPr="00623B3F" w:rsidRDefault="00663CB8" w:rsidP="00993DB8">
            <w:pPr>
              <w:rPr>
                <w:sz w:val="24"/>
                <w:szCs w:val="24"/>
                <w:lang w:val="kk-KZ"/>
              </w:rPr>
            </w:pPr>
            <w:r w:rsidRPr="00623B3F">
              <w:rPr>
                <w:sz w:val="28"/>
                <w:szCs w:val="28"/>
              </w:rPr>
              <w:t>5</w:t>
            </w:r>
          </w:p>
        </w:tc>
      </w:tr>
      <w:tr w:rsidR="00993DB8" w:rsidRPr="00993DB8" w14:paraId="1FF952C5" w14:textId="77777777" w:rsidTr="00DD4BA4">
        <w:trPr>
          <w:trHeight w:val="316"/>
        </w:trPr>
        <w:tc>
          <w:tcPr>
            <w:tcW w:w="2552" w:type="dxa"/>
          </w:tcPr>
          <w:p w14:paraId="775A6315" w14:textId="77777777" w:rsidR="00993DB8" w:rsidRPr="00993DB8" w:rsidRDefault="00993DB8" w:rsidP="00993DB8">
            <w:pPr>
              <w:rPr>
                <w:sz w:val="28"/>
                <w:szCs w:val="28"/>
                <w:lang w:val="kk-KZ"/>
              </w:rPr>
            </w:pPr>
            <w:r w:rsidRPr="00993DB8">
              <w:rPr>
                <w:sz w:val="28"/>
                <w:szCs w:val="28"/>
                <w:lang w:val="kk-KZ"/>
              </w:rPr>
              <w:t>Лекция</w:t>
            </w:r>
          </w:p>
        </w:tc>
        <w:tc>
          <w:tcPr>
            <w:tcW w:w="1842" w:type="dxa"/>
          </w:tcPr>
          <w:p w14:paraId="619804B4" w14:textId="69DE8912" w:rsidR="00993DB8" w:rsidRPr="00623B3F" w:rsidRDefault="00AF4D0A" w:rsidP="00993DB8">
            <w:pPr>
              <w:rPr>
                <w:sz w:val="24"/>
                <w:szCs w:val="24"/>
                <w:lang w:val="en-US"/>
              </w:rPr>
            </w:pPr>
            <w:r w:rsidRPr="00623B3F">
              <w:rPr>
                <w:sz w:val="28"/>
                <w:szCs w:val="28"/>
              </w:rPr>
              <w:t>1</w:t>
            </w:r>
            <w:r w:rsidR="00993DB8" w:rsidRPr="00623B3F">
              <w:rPr>
                <w:sz w:val="28"/>
                <w:szCs w:val="28"/>
              </w:rPr>
              <w:t xml:space="preserve"> </w:t>
            </w:r>
            <w:r w:rsidR="00993DB8" w:rsidRPr="00623B3F">
              <w:rPr>
                <w:sz w:val="28"/>
                <w:szCs w:val="28"/>
                <w:lang w:val="kk-KZ"/>
              </w:rPr>
              <w:t>час</w:t>
            </w:r>
          </w:p>
        </w:tc>
      </w:tr>
      <w:tr w:rsidR="00993DB8" w:rsidRPr="00993DB8" w14:paraId="2B3AF6FB" w14:textId="77777777" w:rsidTr="00DD4BA4">
        <w:trPr>
          <w:trHeight w:val="316"/>
        </w:trPr>
        <w:tc>
          <w:tcPr>
            <w:tcW w:w="2552" w:type="dxa"/>
          </w:tcPr>
          <w:p w14:paraId="3AE92031" w14:textId="77777777" w:rsidR="00993DB8" w:rsidRPr="00993DB8" w:rsidRDefault="00993DB8" w:rsidP="00993DB8">
            <w:pPr>
              <w:rPr>
                <w:sz w:val="28"/>
                <w:szCs w:val="28"/>
                <w:lang w:val="kk-KZ"/>
              </w:rPr>
            </w:pPr>
            <w:r w:rsidRPr="00993DB8">
              <w:rPr>
                <w:sz w:val="28"/>
                <w:szCs w:val="28"/>
                <w:lang w:val="kk-KZ"/>
              </w:rPr>
              <w:t>Семинар</w:t>
            </w:r>
          </w:p>
        </w:tc>
        <w:tc>
          <w:tcPr>
            <w:tcW w:w="1842" w:type="dxa"/>
          </w:tcPr>
          <w:p w14:paraId="1C84BC5D" w14:textId="193D7100" w:rsidR="00993DB8" w:rsidRPr="00623B3F" w:rsidRDefault="00AF4D0A" w:rsidP="00993DB8">
            <w:pPr>
              <w:rPr>
                <w:sz w:val="24"/>
                <w:szCs w:val="24"/>
                <w:lang w:val="kk-KZ"/>
              </w:rPr>
            </w:pPr>
            <w:r w:rsidRPr="00623B3F">
              <w:rPr>
                <w:sz w:val="28"/>
                <w:szCs w:val="28"/>
              </w:rPr>
              <w:t>2</w:t>
            </w:r>
            <w:r w:rsidR="00993DB8" w:rsidRPr="00623B3F">
              <w:rPr>
                <w:sz w:val="28"/>
                <w:szCs w:val="28"/>
              </w:rPr>
              <w:t xml:space="preserve"> </w:t>
            </w:r>
            <w:r w:rsidR="00993DB8" w:rsidRPr="00623B3F">
              <w:rPr>
                <w:sz w:val="28"/>
                <w:szCs w:val="28"/>
                <w:lang w:val="kk-KZ"/>
              </w:rPr>
              <w:t>час</w:t>
            </w:r>
            <w:r w:rsidRPr="00623B3F">
              <w:rPr>
                <w:sz w:val="28"/>
                <w:szCs w:val="28"/>
                <w:lang w:val="kk-KZ"/>
              </w:rPr>
              <w:t>а</w:t>
            </w:r>
          </w:p>
        </w:tc>
      </w:tr>
      <w:tr w:rsidR="00993DB8" w:rsidRPr="00993DB8" w14:paraId="652D84CB" w14:textId="77777777" w:rsidTr="00623B3F">
        <w:trPr>
          <w:trHeight w:val="80"/>
        </w:trPr>
        <w:tc>
          <w:tcPr>
            <w:tcW w:w="2552" w:type="dxa"/>
          </w:tcPr>
          <w:p w14:paraId="1021C1B2" w14:textId="77777777" w:rsidR="00993DB8" w:rsidRPr="00993DB8" w:rsidRDefault="00993DB8" w:rsidP="00993DB8">
            <w:pPr>
              <w:rPr>
                <w:sz w:val="28"/>
                <w:szCs w:val="28"/>
                <w:lang w:val="kk-KZ"/>
              </w:rPr>
            </w:pPr>
            <w:r w:rsidRPr="00993DB8">
              <w:rPr>
                <w:sz w:val="28"/>
                <w:szCs w:val="28"/>
                <w:lang w:val="kk-KZ"/>
              </w:rPr>
              <w:t>СРСП</w:t>
            </w:r>
          </w:p>
        </w:tc>
        <w:tc>
          <w:tcPr>
            <w:tcW w:w="1842" w:type="dxa"/>
          </w:tcPr>
          <w:p w14:paraId="7A107A37" w14:textId="6524D155" w:rsidR="00993DB8" w:rsidRPr="00623B3F" w:rsidRDefault="00AF4D0A" w:rsidP="00993DB8">
            <w:pPr>
              <w:rPr>
                <w:sz w:val="24"/>
                <w:szCs w:val="24"/>
                <w:lang w:val="kk-KZ"/>
              </w:rPr>
            </w:pPr>
            <w:r w:rsidRPr="00623B3F">
              <w:rPr>
                <w:sz w:val="28"/>
                <w:szCs w:val="28"/>
              </w:rPr>
              <w:t>4</w:t>
            </w:r>
            <w:r w:rsidR="00993DB8" w:rsidRPr="00623B3F">
              <w:rPr>
                <w:sz w:val="28"/>
                <w:szCs w:val="28"/>
              </w:rPr>
              <w:t xml:space="preserve"> </w:t>
            </w:r>
          </w:p>
        </w:tc>
      </w:tr>
    </w:tbl>
    <w:p w14:paraId="1E4C407B" w14:textId="77777777" w:rsidR="00993DB8" w:rsidRPr="00993DB8" w:rsidRDefault="00993DB8" w:rsidP="00993D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E527543" w14:textId="77777777" w:rsidR="00993DB8" w:rsidRPr="00993DB8" w:rsidRDefault="00993DB8" w:rsidP="00993D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698F96" w14:textId="77777777" w:rsidR="00993DB8" w:rsidRPr="00993DB8" w:rsidRDefault="00993DB8" w:rsidP="00993DB8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8B65E43" w14:textId="77777777" w:rsidR="00993DB8" w:rsidRDefault="00993DB8" w:rsidP="00993DB8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AF42C6E" w14:textId="77777777" w:rsidR="002E0CCB" w:rsidRPr="00993DB8" w:rsidRDefault="002E0CCB" w:rsidP="00993DB8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74AF20D" w14:textId="77777777" w:rsidR="00993DB8" w:rsidRDefault="00993DB8" w:rsidP="00993DB8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93DB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Алматы 20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21 </w:t>
      </w:r>
      <w:r w:rsidRPr="00993DB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г.</w:t>
      </w:r>
    </w:p>
    <w:p w14:paraId="30857D36" w14:textId="77777777" w:rsidR="00993DB8" w:rsidRPr="00993DB8" w:rsidRDefault="00993DB8" w:rsidP="00D06B0C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C213B70" w14:textId="77777777" w:rsidR="00993DB8" w:rsidRPr="00993DB8" w:rsidRDefault="00993DB8" w:rsidP="00993DB8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93DB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Учебно-методический комплекс дисциплины составлен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З.А.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Инеловой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, к.б.н., ассоциированным профессором</w:t>
      </w:r>
      <w:r w:rsidRPr="00993D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71F201B7" w14:textId="77777777" w:rsidR="00993DB8" w:rsidRPr="00993DB8" w:rsidRDefault="00993DB8" w:rsidP="00993DB8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38B500" w14:textId="77777777" w:rsidR="00993DB8" w:rsidRPr="00993DB8" w:rsidRDefault="00993DB8" w:rsidP="00993DB8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84B404" w14:textId="77777777" w:rsidR="00993DB8" w:rsidRPr="00993DB8" w:rsidRDefault="00993DB8" w:rsidP="002E5934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рабочего учебного плана по специальности </w:t>
      </w:r>
      <w:r w:rsidR="002E5934" w:rsidRPr="002E5934">
        <w:rPr>
          <w:rFonts w:ascii="Times New Roman" w:hAnsi="Times New Roman" w:cs="Times New Roman"/>
          <w:color w:val="202124"/>
          <w:sz w:val="28"/>
          <w:szCs w:val="21"/>
          <w:shd w:val="clear" w:color="auto" w:fill="FFFFFF"/>
        </w:rPr>
        <w:t>«7M05112 – Геоботаника»</w:t>
      </w:r>
      <w:r w:rsidR="002E5934" w:rsidRPr="00993DB8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</w:t>
      </w:r>
      <w:r w:rsidR="002E5934" w:rsidRPr="002E593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факультета биологии и биотехнологии</w:t>
      </w:r>
    </w:p>
    <w:p w14:paraId="3BFAD066" w14:textId="77777777" w:rsidR="00993DB8" w:rsidRPr="00993DB8" w:rsidRDefault="00993DB8" w:rsidP="00993D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2019B5D1" w14:textId="77777777" w:rsidR="00993DB8" w:rsidRPr="00993DB8" w:rsidRDefault="00993DB8" w:rsidP="00993D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60E7D3" w14:textId="77777777" w:rsidR="00993DB8" w:rsidRDefault="00993DB8" w:rsidP="00993DB8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93D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Рассмотрен и рекомендован на заседании кафедры </w:t>
      </w:r>
      <w:r w:rsidR="002E5934">
        <w:rPr>
          <w:rFonts w:ascii="Times New Roman" w:eastAsia="Calibri" w:hAnsi="Times New Roman" w:cs="Times New Roman"/>
          <w:sz w:val="28"/>
          <w:szCs w:val="28"/>
          <w:lang w:eastAsia="ru-RU"/>
        </w:rPr>
        <w:t>биоразнообразия и биоресурсов</w:t>
      </w:r>
    </w:p>
    <w:p w14:paraId="41AA3569" w14:textId="77777777" w:rsidR="002E5934" w:rsidRPr="00993DB8" w:rsidRDefault="002E5934" w:rsidP="00993DB8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9CFD9FB" w14:textId="77777777" w:rsidR="00993DB8" w:rsidRPr="00993DB8" w:rsidRDefault="002E5934" w:rsidP="00993D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 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 2021</w:t>
      </w:r>
      <w:r w:rsidR="00993DB8"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г., протокол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</w:p>
    <w:p w14:paraId="75EA4E0B" w14:textId="77777777" w:rsidR="00993DB8" w:rsidRPr="00993DB8" w:rsidRDefault="00993DB8" w:rsidP="00993D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C0F05C" w14:textId="77777777" w:rsidR="00993DB8" w:rsidRPr="00993DB8" w:rsidRDefault="00993DB8" w:rsidP="00993D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Зав. каф</w:t>
      </w:r>
      <w:r w:rsidR="002E5934">
        <w:rPr>
          <w:rFonts w:ascii="Times New Roman" w:eastAsia="Times New Roman" w:hAnsi="Times New Roman" w:cs="Times New Roman"/>
          <w:sz w:val="28"/>
          <w:szCs w:val="28"/>
          <w:lang w:eastAsia="ru-RU"/>
        </w:rPr>
        <w:t>едрой     _________________ Курманбаева М.С.</w:t>
      </w:r>
    </w:p>
    <w:p w14:paraId="5CD1D6B5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(подпись)</w:t>
      </w:r>
    </w:p>
    <w:p w14:paraId="7926BD0F" w14:textId="77777777" w:rsidR="00993DB8" w:rsidRPr="00993DB8" w:rsidRDefault="00993DB8" w:rsidP="00993DB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2FEA73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6F421D4F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566B503E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6DF22DC4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7ED2B0D6" w14:textId="77777777" w:rsidR="00993DB8" w:rsidRPr="00993DB8" w:rsidRDefault="00993DB8" w:rsidP="00993DB8">
      <w:pPr>
        <w:keepNext/>
        <w:spacing w:before="240" w:after="60" w:line="240" w:lineRule="auto"/>
        <w:ind w:firstLine="402"/>
        <w:outlineLvl w:val="2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</w:p>
    <w:p w14:paraId="73D6ECA9" w14:textId="77777777" w:rsidR="00993DB8" w:rsidRPr="00993DB8" w:rsidRDefault="00993DB8" w:rsidP="00993DB8">
      <w:pPr>
        <w:keepNext/>
        <w:spacing w:before="240" w:after="60" w:line="240" w:lineRule="auto"/>
        <w:outlineLvl w:val="2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93DB8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Рекомендован методическим бюро факультета </w:t>
      </w:r>
    </w:p>
    <w:p w14:paraId="17421764" w14:textId="77777777" w:rsidR="00993DB8" w:rsidRPr="00993DB8" w:rsidRDefault="002E5934" w:rsidP="0099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 </w:t>
      </w:r>
      <w:r w:rsidR="00993DB8"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  <w:r w:rsidR="00993DB8"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июня </w:t>
      </w:r>
      <w:r w:rsidR="00993DB8"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993DB8"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г.,  протокол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</w:p>
    <w:p w14:paraId="5D8824E1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FBA581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proofErr w:type="spellStart"/>
      <w:r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методбюро</w:t>
      </w:r>
      <w:proofErr w:type="spellEnd"/>
      <w:r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факультета </w:t>
      </w:r>
      <w:r w:rsidR="002E5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________________</w:t>
      </w:r>
      <w:proofErr w:type="spellStart"/>
      <w:r w:rsidR="002E59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Назарбекова</w:t>
      </w:r>
      <w:proofErr w:type="spellEnd"/>
      <w:r w:rsidR="002E5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С.Т.</w:t>
      </w:r>
    </w:p>
    <w:p w14:paraId="33091091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(подпись)</w:t>
      </w:r>
    </w:p>
    <w:p w14:paraId="7DCD682F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4C22C74A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14:paraId="6D44313B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14:paraId="6C218BFB" w14:textId="77777777" w:rsidR="00993DB8" w:rsidRDefault="00993DB8" w:rsidP="00993DB8">
      <w:pPr>
        <w:pStyle w:val="7"/>
        <w:jc w:val="center"/>
        <w:rPr>
          <w:sz w:val="28"/>
          <w:szCs w:val="28"/>
        </w:rPr>
      </w:pPr>
      <w:r>
        <w:br w:type="page"/>
      </w:r>
    </w:p>
    <w:tbl>
      <w:tblPr>
        <w:tblStyle w:val="a3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86"/>
        <w:gridCol w:w="1701"/>
        <w:gridCol w:w="28"/>
        <w:gridCol w:w="935"/>
        <w:gridCol w:w="708"/>
        <w:gridCol w:w="237"/>
        <w:gridCol w:w="945"/>
        <w:gridCol w:w="460"/>
        <w:gridCol w:w="485"/>
        <w:gridCol w:w="1157"/>
        <w:gridCol w:w="243"/>
        <w:gridCol w:w="1180"/>
      </w:tblGrid>
      <w:tr w:rsidR="00AE2B3D" w:rsidRPr="00A50A86" w14:paraId="7C5516A0" w14:textId="77777777" w:rsidTr="00FF394C">
        <w:tc>
          <w:tcPr>
            <w:tcW w:w="10065" w:type="dxa"/>
            <w:gridSpan w:val="12"/>
          </w:tcPr>
          <w:p w14:paraId="5E041D95" w14:textId="77777777" w:rsidR="00AE2B3D" w:rsidRPr="00A50A86" w:rsidRDefault="00AE2B3D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Казахский национальный университет им. аль-Фараби</w:t>
            </w:r>
          </w:p>
          <w:p w14:paraId="5EEFD1A4" w14:textId="77777777" w:rsidR="00AE2B3D" w:rsidRPr="00A50A86" w:rsidRDefault="00AE2B3D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Силлабус</w:t>
            </w:r>
            <w:proofErr w:type="spellEnd"/>
          </w:p>
          <w:p w14:paraId="7F6EB80F" w14:textId="559822AA" w:rsidR="00960D62" w:rsidRPr="00A50A86" w:rsidRDefault="00960D62" w:rsidP="00040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(Код 6305 </w:t>
            </w:r>
            <w:r w:rsidRPr="00A50A8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LP</w:t>
            </w: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Ландшафтное проектирование </w:t>
            </w:r>
          </w:p>
          <w:p w14:paraId="0F138EAC" w14:textId="038AD089" w:rsidR="00AE2B3D" w:rsidRPr="00A50A86" w:rsidRDefault="00975176" w:rsidP="00040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Осенний семестр 2021-2022</w:t>
            </w:r>
            <w:r w:rsidR="00AE2B3D"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уч. год </w:t>
            </w:r>
          </w:p>
        </w:tc>
      </w:tr>
      <w:tr w:rsidR="00AE2B3D" w:rsidRPr="00A50A86" w14:paraId="0EB0C7BA" w14:textId="77777777" w:rsidTr="00FF394C">
        <w:trPr>
          <w:trHeight w:val="265"/>
        </w:trPr>
        <w:tc>
          <w:tcPr>
            <w:tcW w:w="1986" w:type="dxa"/>
            <w:vMerge w:val="restart"/>
          </w:tcPr>
          <w:p w14:paraId="6751F687" w14:textId="77777777" w:rsidR="00AE2B3D" w:rsidRPr="00A50A86" w:rsidRDefault="00AE2B3D" w:rsidP="004C73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701" w:type="dxa"/>
            <w:vMerge w:val="restart"/>
          </w:tcPr>
          <w:p w14:paraId="4E6B835E" w14:textId="77777777" w:rsidR="00AE2B3D" w:rsidRPr="00A50A86" w:rsidRDefault="00AE2B3D" w:rsidP="004C73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63" w:type="dxa"/>
            <w:gridSpan w:val="2"/>
            <w:vMerge w:val="restart"/>
          </w:tcPr>
          <w:p w14:paraId="0D9B7D53" w14:textId="77777777" w:rsidR="00AE2B3D" w:rsidRPr="00A50A86" w:rsidRDefault="00975176" w:rsidP="004C73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835" w:type="dxa"/>
            <w:gridSpan w:val="5"/>
          </w:tcPr>
          <w:p w14:paraId="21239A44" w14:textId="77777777" w:rsidR="00AE2B3D" w:rsidRPr="00A50A86" w:rsidRDefault="00AE2B3D" w:rsidP="004C73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14:paraId="6DE1F69F" w14:textId="77777777" w:rsidR="00AE2B3D" w:rsidRPr="00A50A86" w:rsidRDefault="00AE2B3D" w:rsidP="004C73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180" w:type="dxa"/>
            <w:vMerge w:val="restart"/>
          </w:tcPr>
          <w:p w14:paraId="10BF1C63" w14:textId="77777777" w:rsidR="00AE2B3D" w:rsidRPr="00A50A86" w:rsidRDefault="00975176" w:rsidP="004C73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AE2B3D" w:rsidRPr="00A50A86" w14:paraId="7D3BE8EC" w14:textId="77777777" w:rsidTr="00FF394C">
        <w:trPr>
          <w:trHeight w:val="265"/>
        </w:trPr>
        <w:tc>
          <w:tcPr>
            <w:tcW w:w="1986" w:type="dxa"/>
            <w:vMerge/>
          </w:tcPr>
          <w:p w14:paraId="2EEAE22B" w14:textId="77777777" w:rsidR="00AE2B3D" w:rsidRPr="00A50A86" w:rsidRDefault="00AE2B3D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3F35CEC" w14:textId="77777777" w:rsidR="00AE2B3D" w:rsidRPr="00A50A86" w:rsidRDefault="00AE2B3D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3" w:type="dxa"/>
            <w:gridSpan w:val="2"/>
            <w:vMerge/>
          </w:tcPr>
          <w:p w14:paraId="2A408049" w14:textId="77777777" w:rsidR="00AE2B3D" w:rsidRPr="00A50A86" w:rsidRDefault="00AE2B3D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5" w:type="dxa"/>
            <w:gridSpan w:val="2"/>
          </w:tcPr>
          <w:p w14:paraId="07862CFE" w14:textId="77777777" w:rsidR="00AE2B3D" w:rsidRPr="00A50A86" w:rsidRDefault="00AE2B3D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Лек</w:t>
            </w:r>
            <w:r w:rsidR="00975176"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ции (Л)</w:t>
            </w:r>
          </w:p>
        </w:tc>
        <w:tc>
          <w:tcPr>
            <w:tcW w:w="945" w:type="dxa"/>
          </w:tcPr>
          <w:p w14:paraId="4178AFCA" w14:textId="77777777" w:rsidR="00AE2B3D" w:rsidRPr="00A50A86" w:rsidRDefault="00AE2B3D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="00975176"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45" w:type="dxa"/>
            <w:gridSpan w:val="2"/>
          </w:tcPr>
          <w:p w14:paraId="4DFCB5F8" w14:textId="77777777" w:rsidR="00AE2B3D" w:rsidRPr="00A50A86" w:rsidRDefault="00AE2B3D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Лаб</w:t>
            </w:r>
            <w:proofErr w:type="spellEnd"/>
            <w:r w:rsidR="00975176"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занятия (ЛЗ)</w:t>
            </w:r>
          </w:p>
        </w:tc>
        <w:tc>
          <w:tcPr>
            <w:tcW w:w="1400" w:type="dxa"/>
            <w:gridSpan w:val="2"/>
            <w:vMerge/>
          </w:tcPr>
          <w:p w14:paraId="72DDBFE9" w14:textId="77777777" w:rsidR="00AE2B3D" w:rsidRPr="00A50A86" w:rsidRDefault="00AE2B3D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0" w:type="dxa"/>
            <w:vMerge/>
          </w:tcPr>
          <w:p w14:paraId="40183F29" w14:textId="77777777" w:rsidR="00AE2B3D" w:rsidRPr="00A50A86" w:rsidRDefault="00AE2B3D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E2B3D" w:rsidRPr="00A50A86" w14:paraId="4217F51D" w14:textId="77777777" w:rsidTr="00FF394C">
        <w:tc>
          <w:tcPr>
            <w:tcW w:w="1986" w:type="dxa"/>
          </w:tcPr>
          <w:p w14:paraId="7E63AE8D" w14:textId="77777777" w:rsidR="00AE2B3D" w:rsidRPr="00A50A86" w:rsidRDefault="00E60665" w:rsidP="0097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Kar</w:t>
            </w: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6306</w:t>
            </w:r>
          </w:p>
        </w:tc>
        <w:tc>
          <w:tcPr>
            <w:tcW w:w="1701" w:type="dxa"/>
          </w:tcPr>
          <w:p w14:paraId="512C4B23" w14:textId="73FC09BC" w:rsidR="00AE2B3D" w:rsidRPr="00A50A86" w:rsidRDefault="00960D62" w:rsidP="00960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Cs/>
                <w:sz w:val="20"/>
                <w:szCs w:val="20"/>
              </w:rPr>
              <w:t>Ландшафтное проектирование</w:t>
            </w:r>
          </w:p>
        </w:tc>
        <w:tc>
          <w:tcPr>
            <w:tcW w:w="963" w:type="dxa"/>
            <w:gridSpan w:val="2"/>
          </w:tcPr>
          <w:p w14:paraId="2B4B578E" w14:textId="77777777" w:rsidR="00AE2B3D" w:rsidRPr="00A50A86" w:rsidRDefault="00AE2B3D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2"/>
          </w:tcPr>
          <w:p w14:paraId="046AB443" w14:textId="78BD542F" w:rsidR="00AE2B3D" w:rsidRPr="00623B3F" w:rsidRDefault="00960D62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B3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45" w:type="dxa"/>
          </w:tcPr>
          <w:p w14:paraId="0C92215F" w14:textId="236EC0AE" w:rsidR="00AE2B3D" w:rsidRPr="00623B3F" w:rsidRDefault="00AF4D0A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B3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45" w:type="dxa"/>
            <w:gridSpan w:val="2"/>
          </w:tcPr>
          <w:p w14:paraId="5D16E15F" w14:textId="5375BE70" w:rsidR="00AE2B3D" w:rsidRPr="00623B3F" w:rsidRDefault="00AE2B3D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00" w:type="dxa"/>
            <w:gridSpan w:val="2"/>
          </w:tcPr>
          <w:p w14:paraId="51D0EBA0" w14:textId="3478CE5D" w:rsidR="00AE2B3D" w:rsidRPr="00623B3F" w:rsidRDefault="00663CB8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B3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0" w:type="dxa"/>
          </w:tcPr>
          <w:p w14:paraId="56EC4B77" w14:textId="2B61073C" w:rsidR="00AE2B3D" w:rsidRPr="00623B3F" w:rsidRDefault="00AF4D0A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B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75176" w:rsidRPr="00A50A86" w14:paraId="5CAAA4BA" w14:textId="77777777" w:rsidTr="00FF394C">
        <w:tc>
          <w:tcPr>
            <w:tcW w:w="10065" w:type="dxa"/>
            <w:gridSpan w:val="12"/>
          </w:tcPr>
          <w:p w14:paraId="2C232E0E" w14:textId="77777777" w:rsidR="00975176" w:rsidRPr="00A50A86" w:rsidRDefault="00975176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75176" w:rsidRPr="00A50A86" w14:paraId="1E235828" w14:textId="77777777" w:rsidTr="00FF394C">
        <w:tc>
          <w:tcPr>
            <w:tcW w:w="1986" w:type="dxa"/>
          </w:tcPr>
          <w:p w14:paraId="197E6504" w14:textId="77777777" w:rsidR="00975176" w:rsidRPr="00A50A86" w:rsidRDefault="00975176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Вид обучения</w:t>
            </w:r>
          </w:p>
        </w:tc>
        <w:tc>
          <w:tcPr>
            <w:tcW w:w="1729" w:type="dxa"/>
            <w:gridSpan w:val="2"/>
          </w:tcPr>
          <w:p w14:paraId="20F5FE15" w14:textId="77777777" w:rsidR="00975176" w:rsidRPr="00A50A86" w:rsidRDefault="00975176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1643" w:type="dxa"/>
            <w:gridSpan w:val="2"/>
          </w:tcPr>
          <w:p w14:paraId="182124E0" w14:textId="77777777" w:rsidR="00975176" w:rsidRPr="00A50A86" w:rsidRDefault="00975176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Типы лекции</w:t>
            </w:r>
          </w:p>
        </w:tc>
        <w:tc>
          <w:tcPr>
            <w:tcW w:w="1642" w:type="dxa"/>
            <w:gridSpan w:val="3"/>
          </w:tcPr>
          <w:p w14:paraId="4A907686" w14:textId="77777777" w:rsidR="00975176" w:rsidRPr="00A50A86" w:rsidRDefault="00975176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Типы практических</w:t>
            </w:r>
          </w:p>
        </w:tc>
        <w:tc>
          <w:tcPr>
            <w:tcW w:w="1642" w:type="dxa"/>
            <w:gridSpan w:val="2"/>
          </w:tcPr>
          <w:p w14:paraId="231FC1A8" w14:textId="77777777" w:rsidR="00975176" w:rsidRPr="00A50A86" w:rsidRDefault="003723A0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Кол-во СРС</w:t>
            </w:r>
          </w:p>
        </w:tc>
        <w:tc>
          <w:tcPr>
            <w:tcW w:w="1423" w:type="dxa"/>
            <w:gridSpan w:val="2"/>
          </w:tcPr>
          <w:p w14:paraId="14550EBE" w14:textId="77777777" w:rsidR="00975176" w:rsidRPr="00A50A86" w:rsidRDefault="003723A0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3723A0" w:rsidRPr="00A50A86" w14:paraId="32C9E4A3" w14:textId="77777777" w:rsidTr="00FF394C">
        <w:trPr>
          <w:trHeight w:val="279"/>
        </w:trPr>
        <w:tc>
          <w:tcPr>
            <w:tcW w:w="1986" w:type="dxa"/>
          </w:tcPr>
          <w:p w14:paraId="4CF9B4CC" w14:textId="77777777" w:rsidR="003723A0" w:rsidRPr="00A50A86" w:rsidRDefault="003723A0" w:rsidP="00372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Онлайн / оффлайн</w:t>
            </w:r>
          </w:p>
        </w:tc>
        <w:tc>
          <w:tcPr>
            <w:tcW w:w="1729" w:type="dxa"/>
            <w:gridSpan w:val="2"/>
          </w:tcPr>
          <w:p w14:paraId="2299CDC7" w14:textId="77777777" w:rsidR="003723A0" w:rsidRPr="00A50A86" w:rsidRDefault="003723A0" w:rsidP="003723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Теоретический и практический</w:t>
            </w:r>
          </w:p>
        </w:tc>
        <w:tc>
          <w:tcPr>
            <w:tcW w:w="1643" w:type="dxa"/>
            <w:gridSpan w:val="2"/>
          </w:tcPr>
          <w:p w14:paraId="017812B4" w14:textId="77777777" w:rsidR="003723A0" w:rsidRPr="00A50A86" w:rsidRDefault="003723A0" w:rsidP="003723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Вводная, информативная, аналитическая</w:t>
            </w:r>
          </w:p>
        </w:tc>
        <w:tc>
          <w:tcPr>
            <w:tcW w:w="1642" w:type="dxa"/>
            <w:gridSpan w:val="3"/>
          </w:tcPr>
          <w:p w14:paraId="76723AD6" w14:textId="77777777" w:rsidR="003723A0" w:rsidRPr="00A50A86" w:rsidRDefault="003723A0" w:rsidP="003723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Лабораторная работа, дискуссия, опрос</w:t>
            </w:r>
          </w:p>
        </w:tc>
        <w:tc>
          <w:tcPr>
            <w:tcW w:w="1642" w:type="dxa"/>
            <w:gridSpan w:val="2"/>
          </w:tcPr>
          <w:p w14:paraId="17480D78" w14:textId="66868C82" w:rsidR="003723A0" w:rsidRPr="00A50A86" w:rsidRDefault="00AF4D0A" w:rsidP="003723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0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3" w:type="dxa"/>
            <w:gridSpan w:val="2"/>
          </w:tcPr>
          <w:p w14:paraId="42397EFF" w14:textId="77777777" w:rsidR="003723A0" w:rsidRPr="00A50A86" w:rsidRDefault="003723A0" w:rsidP="003723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Письменный экзамен</w:t>
            </w:r>
          </w:p>
        </w:tc>
      </w:tr>
      <w:tr w:rsidR="003723A0" w:rsidRPr="00A50A86" w14:paraId="2D667F0B" w14:textId="77777777" w:rsidTr="00FF394C">
        <w:tc>
          <w:tcPr>
            <w:tcW w:w="1986" w:type="dxa"/>
          </w:tcPr>
          <w:p w14:paraId="06551F8E" w14:textId="77777777" w:rsidR="003723A0" w:rsidRPr="00A50A86" w:rsidRDefault="003723A0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6656" w:type="dxa"/>
            <w:gridSpan w:val="9"/>
          </w:tcPr>
          <w:p w14:paraId="0AA83200" w14:textId="77777777" w:rsidR="003723A0" w:rsidRPr="00A50A86" w:rsidRDefault="003723A0" w:rsidP="00372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 xml:space="preserve">Инелова Зарина </w:t>
            </w:r>
            <w:proofErr w:type="spellStart"/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Аркенжановна</w:t>
            </w:r>
            <w:proofErr w:type="spellEnd"/>
            <w:r w:rsidRPr="00A50A8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50A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б.н</w:t>
            </w:r>
            <w:proofErr w:type="spellEnd"/>
            <w:r w:rsidRPr="00A50A86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ассоц.профессор</w:t>
            </w:r>
            <w:proofErr w:type="spellEnd"/>
          </w:p>
        </w:tc>
        <w:tc>
          <w:tcPr>
            <w:tcW w:w="1423" w:type="dxa"/>
            <w:gridSpan w:val="2"/>
            <w:vMerge w:val="restart"/>
          </w:tcPr>
          <w:p w14:paraId="7192F24E" w14:textId="77777777" w:rsidR="003723A0" w:rsidRPr="00A50A86" w:rsidRDefault="003723A0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723A0" w:rsidRPr="00A50A86" w14:paraId="7EF13EF0" w14:textId="77777777" w:rsidTr="00FF394C">
        <w:tc>
          <w:tcPr>
            <w:tcW w:w="1986" w:type="dxa"/>
          </w:tcPr>
          <w:p w14:paraId="50248144" w14:textId="77777777" w:rsidR="003723A0" w:rsidRPr="00A50A86" w:rsidRDefault="003723A0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Е-</w:t>
            </w:r>
            <w:r w:rsidRPr="00A50A8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656" w:type="dxa"/>
            <w:gridSpan w:val="9"/>
          </w:tcPr>
          <w:p w14:paraId="237FF75B" w14:textId="77777777" w:rsidR="003723A0" w:rsidRPr="00A50A86" w:rsidRDefault="003723A0" w:rsidP="00372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Zarina.Inelova@kaznu.kz</w:t>
            </w:r>
          </w:p>
        </w:tc>
        <w:tc>
          <w:tcPr>
            <w:tcW w:w="1423" w:type="dxa"/>
            <w:gridSpan w:val="2"/>
            <w:vMerge/>
          </w:tcPr>
          <w:p w14:paraId="7F4115E0" w14:textId="77777777" w:rsidR="003723A0" w:rsidRPr="00A50A86" w:rsidRDefault="003723A0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723A0" w:rsidRPr="00A50A86" w14:paraId="7F095F4C" w14:textId="77777777" w:rsidTr="00FF394C">
        <w:tc>
          <w:tcPr>
            <w:tcW w:w="1986" w:type="dxa"/>
          </w:tcPr>
          <w:p w14:paraId="0808741A" w14:textId="77777777" w:rsidR="003723A0" w:rsidRPr="00A50A86" w:rsidRDefault="003723A0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Телефоны</w:t>
            </w:r>
          </w:p>
        </w:tc>
        <w:tc>
          <w:tcPr>
            <w:tcW w:w="6656" w:type="dxa"/>
            <w:gridSpan w:val="9"/>
          </w:tcPr>
          <w:p w14:paraId="475AC71C" w14:textId="77777777" w:rsidR="003723A0" w:rsidRPr="00A50A86" w:rsidRDefault="003723A0" w:rsidP="00372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87013329374</w:t>
            </w:r>
          </w:p>
        </w:tc>
        <w:tc>
          <w:tcPr>
            <w:tcW w:w="1423" w:type="dxa"/>
            <w:gridSpan w:val="2"/>
            <w:vMerge/>
          </w:tcPr>
          <w:p w14:paraId="009569D2" w14:textId="77777777" w:rsidR="003723A0" w:rsidRPr="00A50A86" w:rsidRDefault="003723A0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599E7CA" w14:textId="77777777" w:rsidR="003723A0" w:rsidRDefault="003723A0"/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3723A0" w14:paraId="5B9062D9" w14:textId="77777777" w:rsidTr="00FF394C">
        <w:trPr>
          <w:trHeight w:val="169"/>
        </w:trPr>
        <w:tc>
          <w:tcPr>
            <w:tcW w:w="10065" w:type="dxa"/>
          </w:tcPr>
          <w:p w14:paraId="1C5DF518" w14:textId="77777777" w:rsidR="003723A0" w:rsidRPr="003723A0" w:rsidRDefault="003723A0" w:rsidP="003723A0">
            <w:pPr>
              <w:jc w:val="center"/>
              <w:rPr>
                <w:sz w:val="20"/>
                <w:szCs w:val="20"/>
              </w:rPr>
            </w:pPr>
            <w:r w:rsidRPr="003723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Академическая презентация курса</w:t>
            </w:r>
          </w:p>
        </w:tc>
      </w:tr>
    </w:tbl>
    <w:p w14:paraId="4D2D0376" w14:textId="77777777" w:rsidR="003723A0" w:rsidRDefault="003723A0" w:rsidP="003723A0">
      <w:pPr>
        <w:spacing w:after="0"/>
      </w:pPr>
    </w:p>
    <w:tbl>
      <w:tblPr>
        <w:tblW w:w="1006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98"/>
        <w:gridCol w:w="3827"/>
        <w:gridCol w:w="3940"/>
      </w:tblGrid>
      <w:tr w:rsidR="00DD4BA4" w:rsidRPr="00DD4BA4" w14:paraId="3C4B2749" w14:textId="77777777" w:rsidTr="00FF394C">
        <w:tc>
          <w:tcPr>
            <w:tcW w:w="2298" w:type="dxa"/>
            <w:shd w:val="clear" w:color="auto" w:fill="auto"/>
          </w:tcPr>
          <w:p w14:paraId="52EA9D88" w14:textId="77777777" w:rsidR="00DD4BA4" w:rsidRPr="00DD4BA4" w:rsidRDefault="00DD4BA4" w:rsidP="00DD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4B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Цель дисциплины</w:t>
            </w:r>
          </w:p>
        </w:tc>
        <w:tc>
          <w:tcPr>
            <w:tcW w:w="3827" w:type="dxa"/>
            <w:shd w:val="clear" w:color="auto" w:fill="auto"/>
          </w:tcPr>
          <w:p w14:paraId="0DAA582E" w14:textId="77777777" w:rsidR="00DD4BA4" w:rsidRPr="00DD4BA4" w:rsidRDefault="00DD4BA4" w:rsidP="00DD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DD4B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Ожидаемые результаты обучения (РО)</w:t>
            </w:r>
            <w:r w:rsidRPr="00DD4BA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  <w:p w14:paraId="5B059428" w14:textId="77777777" w:rsidR="00DD4BA4" w:rsidRPr="00DD4BA4" w:rsidRDefault="00DD4BA4" w:rsidP="00DD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4BA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940" w:type="dxa"/>
            <w:shd w:val="clear" w:color="auto" w:fill="auto"/>
          </w:tcPr>
          <w:p w14:paraId="0011AC42" w14:textId="77777777" w:rsidR="00DD4BA4" w:rsidRPr="00DD4BA4" w:rsidRDefault="00DD4BA4" w:rsidP="00DD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D4B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Индикаторы достижения РО (ИД) </w:t>
            </w:r>
          </w:p>
          <w:p w14:paraId="410A1EC4" w14:textId="77777777" w:rsidR="00DD4BA4" w:rsidRPr="00DD4BA4" w:rsidRDefault="00DD4BA4" w:rsidP="00DD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4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 каждый РО не менее 2-х индикаторов)</w:t>
            </w:r>
          </w:p>
        </w:tc>
      </w:tr>
      <w:tr w:rsidR="00DD4BA4" w:rsidRPr="00DD4BA4" w14:paraId="3363A32C" w14:textId="77777777" w:rsidTr="00FF394C">
        <w:trPr>
          <w:trHeight w:val="165"/>
        </w:trPr>
        <w:tc>
          <w:tcPr>
            <w:tcW w:w="229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2A2EFA15" w14:textId="18A2D3C6" w:rsidR="00DD4BA4" w:rsidRPr="00663CB8" w:rsidRDefault="00CE058C" w:rsidP="00CE05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Сформировать знания о</w:t>
            </w:r>
            <w:r w:rsidR="00B11977"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 особенностях ландшафтного проектирования, вопросах реконструкции и реставрации объектов ландшафтной архитектуры, составе и содержанию проектной документации, освоению этапов и методик проектирования разных по назначению и функциям объектов</w:t>
            </w:r>
          </w:p>
        </w:tc>
        <w:tc>
          <w:tcPr>
            <w:tcW w:w="382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73CB3F2" w14:textId="515085A2" w:rsidR="00DD4BA4" w:rsidRPr="00663CB8" w:rsidRDefault="00DD4BA4" w:rsidP="0043409C">
            <w:pPr>
              <w:tabs>
                <w:tab w:val="left" w:pos="3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1.Владеть основными </w:t>
            </w:r>
            <w:r w:rsidR="00C03506" w:rsidRPr="00663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понятиями </w:t>
            </w:r>
            <w:r w:rsidR="00B11977" w:rsidRPr="00663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ландшафтного проектирования</w:t>
            </w:r>
            <w:r w:rsidR="0043409C" w:rsidRPr="00663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понимания пространственного распределения растительности на местности</w:t>
            </w:r>
          </w:p>
        </w:tc>
        <w:tc>
          <w:tcPr>
            <w:tcW w:w="3940" w:type="dxa"/>
            <w:shd w:val="clear" w:color="auto" w:fill="auto"/>
          </w:tcPr>
          <w:p w14:paraId="1ED02D39" w14:textId="58CA97F9" w:rsidR="00DD4BA4" w:rsidRPr="00663CB8" w:rsidRDefault="0043409C" w:rsidP="0043409C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1.1 </w:t>
            </w:r>
            <w:r w:rsidR="00DD4BA4"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Понимает и знает этапы исторического развития </w:t>
            </w:r>
            <w:r w:rsidR="00FE187D"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ландшафтного проектирования,</w:t>
            </w:r>
            <w:r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как самостоятельной науки</w:t>
            </w:r>
            <w:r w:rsidR="00F47CD6"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</w:tc>
      </w:tr>
      <w:tr w:rsidR="00DD4BA4" w:rsidRPr="00DD4BA4" w14:paraId="305D401C" w14:textId="77777777" w:rsidTr="00FF394C">
        <w:tc>
          <w:tcPr>
            <w:tcW w:w="229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077A30F" w14:textId="77777777" w:rsidR="00DD4BA4" w:rsidRPr="00663CB8" w:rsidRDefault="00DD4BA4" w:rsidP="00DD4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8B72248" w14:textId="77777777" w:rsidR="00DD4BA4" w:rsidRPr="00663CB8" w:rsidRDefault="00DD4BA4" w:rsidP="00DD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0" w:type="dxa"/>
            <w:shd w:val="clear" w:color="auto" w:fill="auto"/>
          </w:tcPr>
          <w:p w14:paraId="04AB07F7" w14:textId="206BB92E" w:rsidR="00DD4BA4" w:rsidRPr="00663CB8" w:rsidRDefault="00DD4BA4" w:rsidP="00FE187D">
            <w:pPr>
              <w:tabs>
                <w:tab w:val="left" w:pos="292"/>
                <w:tab w:val="left" w:pos="433"/>
              </w:tabs>
              <w:spacing w:after="0" w:line="240" w:lineRule="auto"/>
              <w:ind w:left="5" w:hanging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3CB8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296958" w:rsidRPr="00663C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3CB8">
              <w:rPr>
                <w:rFonts w:ascii="Times New Roman" w:hAnsi="Times New Roman" w:cs="Times New Roman"/>
                <w:sz w:val="20"/>
                <w:szCs w:val="20"/>
              </w:rPr>
              <w:t xml:space="preserve">Знает общие закономерности </w:t>
            </w:r>
            <w:r w:rsidR="0043409C" w:rsidRPr="00663CB8">
              <w:rPr>
                <w:rFonts w:ascii="Times New Roman" w:hAnsi="Times New Roman" w:cs="Times New Roman"/>
                <w:sz w:val="20"/>
                <w:szCs w:val="20"/>
              </w:rPr>
              <w:t>пространственного распределения растительности на местности</w:t>
            </w:r>
            <w:r w:rsidR="00F47CD6" w:rsidRPr="00663CB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DD4BA4" w:rsidRPr="00DD4BA4" w14:paraId="41A320A3" w14:textId="77777777" w:rsidTr="00FF394C">
        <w:tc>
          <w:tcPr>
            <w:tcW w:w="229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471408D" w14:textId="77777777" w:rsidR="00DD4BA4" w:rsidRPr="00663CB8" w:rsidRDefault="00DD4BA4" w:rsidP="00DD4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C6148D" w14:textId="77777777" w:rsidR="00DD4BA4" w:rsidRPr="00663CB8" w:rsidRDefault="00DD4BA4" w:rsidP="00DD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0" w:type="dxa"/>
            <w:shd w:val="clear" w:color="auto" w:fill="auto"/>
          </w:tcPr>
          <w:p w14:paraId="550F28F5" w14:textId="068C698E" w:rsidR="00DD4BA4" w:rsidRPr="00663CB8" w:rsidRDefault="00DD4BA4" w:rsidP="00434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1.3 Понимает </w:t>
            </w:r>
            <w:r w:rsidR="0043409C"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основные термины и поняти</w:t>
            </w:r>
            <w:r w:rsidR="00296958"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 ландшафтного проектирования</w:t>
            </w:r>
            <w:r w:rsidR="00F47CD6"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</w:tc>
      </w:tr>
      <w:tr w:rsidR="00DD4BA4" w:rsidRPr="00DD4BA4" w14:paraId="0BF3C352" w14:textId="77777777" w:rsidTr="00FF394C">
        <w:trPr>
          <w:trHeight w:val="257"/>
        </w:trPr>
        <w:tc>
          <w:tcPr>
            <w:tcW w:w="229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A27DAB1" w14:textId="77777777" w:rsidR="00DD4BA4" w:rsidRPr="00663CB8" w:rsidRDefault="00DD4BA4" w:rsidP="00DD4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FD8B18" w14:textId="179F4B5C" w:rsidR="00C22CDB" w:rsidRPr="00663CB8" w:rsidRDefault="00DD4BA4" w:rsidP="00DD4BA4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C22CDB"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="00C22CDB" w:rsidRPr="00663CB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Ознакомиться с</w:t>
            </w:r>
            <w:r w:rsidR="00C03506" w:rsidRPr="00663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C1A80" w:rsidRPr="00663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компонентами </w:t>
            </w:r>
            <w:r w:rsidR="00663CB8" w:rsidRPr="00663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особенностями </w:t>
            </w:r>
            <w:r w:rsidR="00EC1A80" w:rsidRPr="00663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ландшафтного проектирования</w:t>
            </w:r>
          </w:p>
          <w:p w14:paraId="7ACE0CE7" w14:textId="77777777" w:rsidR="00DD4BA4" w:rsidRPr="00663CB8" w:rsidRDefault="00DD4BA4" w:rsidP="00DD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0" w:type="dxa"/>
            <w:shd w:val="clear" w:color="auto" w:fill="auto"/>
          </w:tcPr>
          <w:p w14:paraId="4DD1FD6B" w14:textId="4188481A" w:rsidR="00DD4BA4" w:rsidRPr="00663CB8" w:rsidRDefault="00DD4BA4" w:rsidP="00B11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2.1 </w:t>
            </w:r>
            <w:r w:rsidR="00B11977"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Описыва</w:t>
            </w:r>
            <w:r w:rsidR="00EC1A80"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ет</w:t>
            </w:r>
            <w:r w:rsidR="00B11977"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основы и перспективы технического развития проектирования и создания объектов садово-паркового и ландшафтного строительства.</w:t>
            </w:r>
          </w:p>
        </w:tc>
      </w:tr>
      <w:tr w:rsidR="00DD4BA4" w:rsidRPr="00DD4BA4" w14:paraId="74B59EF4" w14:textId="77777777" w:rsidTr="00FF394C">
        <w:trPr>
          <w:trHeight w:val="462"/>
        </w:trPr>
        <w:tc>
          <w:tcPr>
            <w:tcW w:w="229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198E547" w14:textId="77777777" w:rsidR="00DD4BA4" w:rsidRPr="00663CB8" w:rsidRDefault="00DD4BA4" w:rsidP="00DD4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1A08906" w14:textId="77777777" w:rsidR="00DD4BA4" w:rsidRPr="00663CB8" w:rsidRDefault="00DD4BA4" w:rsidP="00DD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40" w:type="dxa"/>
            <w:shd w:val="clear" w:color="auto" w:fill="auto"/>
          </w:tcPr>
          <w:p w14:paraId="06B54F73" w14:textId="1D8BEBB0" w:rsidR="00DD4BA4" w:rsidRPr="00663CB8" w:rsidRDefault="00DD4BA4" w:rsidP="009E3F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2.2 </w:t>
            </w:r>
            <w:r w:rsidR="00C44AAC"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Определ</w:t>
            </w:r>
            <w:r w:rsidR="00EC1A80"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яет</w:t>
            </w:r>
            <w:r w:rsidR="00C44AAC"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систем</w:t>
            </w:r>
            <w:r w:rsidR="00EC1A80"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ы</w:t>
            </w:r>
            <w:r w:rsidR="00C44AAC"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 технологи</w:t>
            </w:r>
            <w:r w:rsidR="00EC1A80"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</w:t>
            </w:r>
            <w:r w:rsidR="00C44AAC"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ландшафтного проектирования, расчета и конструирования деталей и узлов садово-парковых объектов, оборудования и малых архитектурных форм</w:t>
            </w:r>
          </w:p>
        </w:tc>
      </w:tr>
      <w:tr w:rsidR="00EC1A80" w:rsidRPr="00DD4BA4" w14:paraId="4848F1C1" w14:textId="77777777" w:rsidTr="00FF394C">
        <w:trPr>
          <w:trHeight w:val="2101"/>
        </w:trPr>
        <w:tc>
          <w:tcPr>
            <w:tcW w:w="229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0A564BA" w14:textId="77777777" w:rsidR="00EC1A80" w:rsidRPr="00663CB8" w:rsidRDefault="00EC1A80" w:rsidP="00DD4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  <w:shd w:val="clear" w:color="auto" w:fill="auto"/>
          </w:tcPr>
          <w:p w14:paraId="24160D1D" w14:textId="3B793B43" w:rsidR="00EC1A80" w:rsidRPr="00663CB8" w:rsidRDefault="00663CB8" w:rsidP="00DD4BA4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3</w:t>
            </w:r>
            <w:r w:rsidR="00EC1A80"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.</w:t>
            </w:r>
            <w:r w:rsidR="00EC1A80" w:rsidRPr="00663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Ознакомиться с особенностями организации ландшафтного проектирования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shd w:val="clear" w:color="auto" w:fill="auto"/>
          </w:tcPr>
          <w:p w14:paraId="7E68C624" w14:textId="46747132" w:rsidR="00EC1A80" w:rsidRPr="00663CB8" w:rsidRDefault="00663CB8" w:rsidP="00637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="00EC1A80"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.1 Применя</w:t>
            </w:r>
            <w:r w:rsidR="00C5011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ет</w:t>
            </w:r>
            <w:r w:rsidR="00EC1A80"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способы осуществления основных технологических процессов в городском зелёном хозяйстве и ландшафтном строительстве.</w:t>
            </w:r>
          </w:p>
          <w:p w14:paraId="7D01C755" w14:textId="7CA46703" w:rsidR="00EC1A80" w:rsidRPr="00663CB8" w:rsidRDefault="00663CB8" w:rsidP="00637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="00EC1A80"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.2 </w:t>
            </w:r>
            <w:r w:rsidR="00EC1A80" w:rsidRPr="00FE18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Применя</w:t>
            </w:r>
            <w:r w:rsidR="00C5011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ет</w:t>
            </w:r>
            <w:r w:rsidR="00EC1A80" w:rsidRPr="00FE18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постановления, распоряжения, приказы, методические и нормативные материалы по разработке и оформлению технической документации ландшафтного проекта (ГОСТ, СНиП и пр.)</w:t>
            </w:r>
          </w:p>
        </w:tc>
      </w:tr>
      <w:tr w:rsidR="00EC1A80" w:rsidRPr="00DD4BA4" w14:paraId="4C03BECE" w14:textId="77777777" w:rsidTr="00FF394C">
        <w:trPr>
          <w:trHeight w:val="240"/>
        </w:trPr>
        <w:tc>
          <w:tcPr>
            <w:tcW w:w="229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DC4D1B1" w14:textId="77777777" w:rsidR="00EC1A80" w:rsidRPr="00663CB8" w:rsidRDefault="00EC1A80" w:rsidP="00EC1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AD772E" w14:textId="117EEBED" w:rsidR="00EC1A80" w:rsidRPr="00663CB8" w:rsidRDefault="00663CB8" w:rsidP="00EC1A80">
            <w:pPr>
              <w:tabs>
                <w:tab w:val="left" w:pos="172"/>
                <w:tab w:val="left" w:pos="5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EC1A80" w:rsidRPr="00663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Уметь ориентироваться в современной научной литературе и прогнозировать </w:t>
            </w:r>
            <w:r w:rsidR="00EC1A80" w:rsidRPr="00663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возможность использования знаний по ландшафтному проектированию в будущем</w:t>
            </w:r>
          </w:p>
        </w:tc>
        <w:tc>
          <w:tcPr>
            <w:tcW w:w="3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C1C733" w14:textId="3E123694" w:rsidR="00EC1A80" w:rsidRPr="00663CB8" w:rsidRDefault="00663CB8" w:rsidP="00EC1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lastRenderedPageBreak/>
              <w:t>4</w:t>
            </w:r>
            <w:r w:rsidR="00EC1A80" w:rsidRPr="00663CB8">
              <w:rPr>
                <w:rFonts w:ascii="Times New Roman" w:hAnsi="Times New Roman"/>
                <w:spacing w:val="-1"/>
                <w:sz w:val="20"/>
                <w:szCs w:val="20"/>
              </w:rPr>
              <w:t>.1 Осуществлять</w:t>
            </w:r>
            <w:r w:rsidR="00EC1A80" w:rsidRPr="00663CB8"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 w:rsidR="00EC1A80" w:rsidRPr="00663CB8">
              <w:rPr>
                <w:rFonts w:ascii="Times New Roman" w:hAnsi="Times New Roman"/>
                <w:spacing w:val="-1"/>
                <w:sz w:val="20"/>
                <w:szCs w:val="20"/>
              </w:rPr>
              <w:t>авторский</w:t>
            </w:r>
            <w:r w:rsidR="00EC1A80" w:rsidRPr="00663CB8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="00EC1A80" w:rsidRPr="00663CB8">
              <w:rPr>
                <w:rFonts w:ascii="Times New Roman" w:hAnsi="Times New Roman"/>
                <w:sz w:val="20"/>
                <w:szCs w:val="20"/>
              </w:rPr>
              <w:t>надзор</w:t>
            </w:r>
            <w:r w:rsidR="00EC1A80" w:rsidRPr="00663CB8"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</w:t>
            </w:r>
            <w:r w:rsidR="00EC1A80" w:rsidRPr="00663CB8">
              <w:rPr>
                <w:rFonts w:ascii="Times New Roman" w:hAnsi="Times New Roman"/>
                <w:sz w:val="20"/>
                <w:szCs w:val="20"/>
              </w:rPr>
              <w:t>при</w:t>
            </w:r>
            <w:r w:rsidR="00EC1A80" w:rsidRPr="00663CB8">
              <w:rPr>
                <w:rFonts w:ascii="Times New Roman" w:hAnsi="Times New Roman"/>
                <w:spacing w:val="25"/>
                <w:sz w:val="20"/>
                <w:szCs w:val="20"/>
              </w:rPr>
              <w:t xml:space="preserve"> </w:t>
            </w:r>
            <w:r w:rsidR="00EC1A80" w:rsidRPr="00663CB8">
              <w:rPr>
                <w:rFonts w:ascii="Times New Roman" w:hAnsi="Times New Roman"/>
                <w:sz w:val="20"/>
                <w:szCs w:val="20"/>
              </w:rPr>
              <w:t>реализации</w:t>
            </w:r>
            <w:r w:rsidR="00EC1A80" w:rsidRPr="00663CB8"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</w:t>
            </w:r>
            <w:r w:rsidR="00EC1A80" w:rsidRPr="00663CB8">
              <w:rPr>
                <w:rFonts w:ascii="Times New Roman" w:hAnsi="Times New Roman"/>
                <w:spacing w:val="-1"/>
                <w:sz w:val="20"/>
                <w:szCs w:val="20"/>
              </w:rPr>
              <w:t>ландшафтных</w:t>
            </w:r>
            <w:r w:rsidR="00EC1A80" w:rsidRPr="00663CB8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r w:rsidR="00EC1A80" w:rsidRPr="00663CB8">
              <w:rPr>
                <w:rFonts w:ascii="Times New Roman" w:hAnsi="Times New Roman"/>
                <w:spacing w:val="-1"/>
                <w:sz w:val="20"/>
                <w:szCs w:val="20"/>
              </w:rPr>
              <w:t>проектов;</w:t>
            </w:r>
            <w:r w:rsidR="00EC1A80" w:rsidRPr="00663CB8"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 w:rsidR="00EC1A80" w:rsidRPr="00663CB8">
              <w:rPr>
                <w:rFonts w:ascii="Times New Roman" w:hAnsi="Times New Roman"/>
                <w:spacing w:val="-1"/>
                <w:sz w:val="20"/>
                <w:szCs w:val="20"/>
              </w:rPr>
              <w:lastRenderedPageBreak/>
              <w:t>рассчитывать</w:t>
            </w:r>
            <w:r w:rsidR="00EC1A80" w:rsidRPr="00663CB8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="00EC1A80" w:rsidRPr="00663CB8">
              <w:rPr>
                <w:rFonts w:ascii="Times New Roman" w:hAnsi="Times New Roman"/>
                <w:spacing w:val="-1"/>
                <w:sz w:val="20"/>
                <w:szCs w:val="20"/>
              </w:rPr>
              <w:t>экономическую</w:t>
            </w:r>
            <w:r w:rsidR="00EC1A80" w:rsidRPr="00663CB8"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 w:rsidR="00EC1A80" w:rsidRPr="00663CB8">
              <w:rPr>
                <w:rFonts w:ascii="Times New Roman" w:hAnsi="Times New Roman"/>
                <w:spacing w:val="-1"/>
                <w:sz w:val="20"/>
                <w:szCs w:val="20"/>
              </w:rPr>
              <w:t>эффективность</w:t>
            </w:r>
            <w:r w:rsidR="00EC1A80" w:rsidRPr="00663CB8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="00EC1A80" w:rsidRPr="00663CB8">
              <w:rPr>
                <w:rFonts w:ascii="Times New Roman" w:hAnsi="Times New Roman"/>
                <w:spacing w:val="-1"/>
                <w:sz w:val="20"/>
                <w:szCs w:val="20"/>
              </w:rPr>
              <w:t>проектируемых</w:t>
            </w:r>
            <w:r w:rsidR="00EC1A80" w:rsidRPr="00663CB8">
              <w:rPr>
                <w:rFonts w:ascii="Times New Roman" w:hAnsi="Times New Roman"/>
                <w:spacing w:val="51"/>
                <w:sz w:val="20"/>
                <w:szCs w:val="20"/>
              </w:rPr>
              <w:t xml:space="preserve"> </w:t>
            </w:r>
            <w:r w:rsidR="00EC1A80" w:rsidRPr="00663CB8">
              <w:rPr>
                <w:rFonts w:ascii="Times New Roman" w:hAnsi="Times New Roman"/>
                <w:spacing w:val="-1"/>
                <w:sz w:val="20"/>
                <w:szCs w:val="20"/>
              </w:rPr>
              <w:t>мероприятий</w:t>
            </w:r>
            <w:r w:rsidR="00EC1A80" w:rsidRPr="00663CB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r w:rsidR="00EC1A80" w:rsidRPr="00663CB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технологических</w:t>
            </w:r>
            <w:r w:rsidR="00EC1A80" w:rsidRPr="00663CB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C1A80" w:rsidRPr="00663CB8">
              <w:rPr>
                <w:rFonts w:ascii="Times New Roman" w:hAnsi="Times New Roman"/>
                <w:spacing w:val="-1"/>
                <w:sz w:val="20"/>
                <w:szCs w:val="20"/>
              </w:rPr>
              <w:t>процессов</w:t>
            </w:r>
            <w:r w:rsidR="00EC1A80" w:rsidRPr="00663CB8"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r w:rsidR="00EC1A80" w:rsidRPr="00663CB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="00EC1A80" w:rsidRPr="00663CB8">
              <w:rPr>
                <w:rFonts w:ascii="Times New Roman" w:hAnsi="Times New Roman"/>
                <w:spacing w:val="-1"/>
                <w:sz w:val="20"/>
                <w:szCs w:val="20"/>
              </w:rPr>
              <w:t>ландшафтном</w:t>
            </w:r>
            <w:r w:rsidR="00EC1A80" w:rsidRPr="00663CB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="00EC1A80" w:rsidRPr="00663CB8">
              <w:rPr>
                <w:rFonts w:ascii="Times New Roman" w:hAnsi="Times New Roman"/>
                <w:spacing w:val="-1"/>
                <w:sz w:val="20"/>
                <w:szCs w:val="20"/>
              </w:rPr>
              <w:t>строительстве.</w:t>
            </w:r>
          </w:p>
        </w:tc>
      </w:tr>
      <w:tr w:rsidR="00663CB8" w:rsidRPr="00DD4BA4" w14:paraId="2E1E15AA" w14:textId="77777777" w:rsidTr="00FF394C">
        <w:trPr>
          <w:trHeight w:val="550"/>
        </w:trPr>
        <w:tc>
          <w:tcPr>
            <w:tcW w:w="229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6BBB60F" w14:textId="77777777" w:rsidR="00663CB8" w:rsidRPr="00663CB8" w:rsidRDefault="00663CB8" w:rsidP="00EC1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A443365" w14:textId="77777777" w:rsidR="00663CB8" w:rsidRPr="00663CB8" w:rsidRDefault="00663CB8" w:rsidP="00EC1A80">
            <w:pPr>
              <w:tabs>
                <w:tab w:val="left" w:pos="172"/>
                <w:tab w:val="left" w:pos="5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0" w:type="dxa"/>
            <w:tcBorders>
              <w:top w:val="single" w:sz="4" w:space="0" w:color="auto"/>
            </w:tcBorders>
            <w:shd w:val="clear" w:color="auto" w:fill="auto"/>
          </w:tcPr>
          <w:p w14:paraId="15746A48" w14:textId="2425C50F" w:rsidR="00663CB8" w:rsidRPr="00663CB8" w:rsidRDefault="00663CB8" w:rsidP="00EC1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4</w:t>
            </w:r>
            <w:r w:rsidRPr="00663CB8">
              <w:rPr>
                <w:rFonts w:ascii="Times New Roman" w:hAnsi="Times New Roman"/>
                <w:spacing w:val="-1"/>
                <w:sz w:val="20"/>
                <w:szCs w:val="20"/>
              </w:rPr>
              <w:t>.2 Разрабатывать</w:t>
            </w:r>
            <w:r w:rsidRPr="00663CB8">
              <w:rPr>
                <w:rFonts w:ascii="Times New Roman" w:hAnsi="Times New Roman"/>
                <w:spacing w:val="36"/>
                <w:sz w:val="20"/>
                <w:szCs w:val="20"/>
              </w:rPr>
              <w:t xml:space="preserve"> </w:t>
            </w:r>
            <w:r w:rsidRPr="00663CB8">
              <w:rPr>
                <w:rFonts w:ascii="Times New Roman" w:hAnsi="Times New Roman"/>
                <w:sz w:val="20"/>
                <w:szCs w:val="20"/>
              </w:rPr>
              <w:t>и</w:t>
            </w:r>
            <w:r w:rsidRPr="00663CB8">
              <w:rPr>
                <w:rFonts w:ascii="Times New Roman" w:hAnsi="Times New Roman"/>
                <w:spacing w:val="33"/>
                <w:sz w:val="20"/>
                <w:szCs w:val="20"/>
              </w:rPr>
              <w:t xml:space="preserve"> </w:t>
            </w:r>
            <w:r w:rsidRPr="00663CB8">
              <w:rPr>
                <w:rFonts w:ascii="Times New Roman" w:hAnsi="Times New Roman"/>
                <w:spacing w:val="-1"/>
                <w:sz w:val="20"/>
                <w:szCs w:val="20"/>
              </w:rPr>
              <w:t>применять</w:t>
            </w:r>
            <w:r w:rsidRPr="00663CB8">
              <w:rPr>
                <w:rFonts w:ascii="Times New Roman" w:hAnsi="Times New Roman"/>
                <w:spacing w:val="35"/>
                <w:sz w:val="20"/>
                <w:szCs w:val="20"/>
              </w:rPr>
              <w:t xml:space="preserve"> </w:t>
            </w:r>
            <w:r w:rsidRPr="00663CB8">
              <w:rPr>
                <w:rFonts w:ascii="Times New Roman" w:hAnsi="Times New Roman"/>
                <w:spacing w:val="-1"/>
                <w:sz w:val="20"/>
                <w:szCs w:val="20"/>
              </w:rPr>
              <w:t>методы</w:t>
            </w:r>
            <w:r w:rsidRPr="00663CB8">
              <w:rPr>
                <w:rFonts w:ascii="Times New Roman" w:hAnsi="Times New Roman"/>
                <w:spacing w:val="34"/>
                <w:sz w:val="20"/>
                <w:szCs w:val="20"/>
              </w:rPr>
              <w:t xml:space="preserve"> </w:t>
            </w:r>
            <w:r w:rsidRPr="00663CB8">
              <w:rPr>
                <w:rFonts w:ascii="Times New Roman" w:hAnsi="Times New Roman"/>
                <w:spacing w:val="-1"/>
                <w:sz w:val="20"/>
                <w:szCs w:val="20"/>
              </w:rPr>
              <w:t>проектирования,</w:t>
            </w:r>
            <w:r w:rsidRPr="00663CB8">
              <w:rPr>
                <w:rFonts w:ascii="Times New Roman" w:hAnsi="Times New Roman"/>
                <w:spacing w:val="35"/>
                <w:sz w:val="20"/>
                <w:szCs w:val="20"/>
              </w:rPr>
              <w:t xml:space="preserve"> </w:t>
            </w:r>
            <w:r w:rsidRPr="00663CB8">
              <w:rPr>
                <w:rFonts w:ascii="Times New Roman" w:hAnsi="Times New Roman"/>
                <w:spacing w:val="-1"/>
                <w:sz w:val="20"/>
                <w:szCs w:val="20"/>
              </w:rPr>
              <w:t>исследований</w:t>
            </w:r>
            <w:r w:rsidRPr="00663CB8">
              <w:rPr>
                <w:rFonts w:ascii="Times New Roman" w:hAnsi="Times New Roman"/>
                <w:spacing w:val="35"/>
                <w:sz w:val="20"/>
                <w:szCs w:val="20"/>
              </w:rPr>
              <w:t xml:space="preserve"> </w:t>
            </w:r>
          </w:p>
        </w:tc>
      </w:tr>
      <w:tr w:rsidR="00DD4BA4" w:rsidRPr="00DD4BA4" w14:paraId="0656AA85" w14:textId="77777777" w:rsidTr="00FF394C">
        <w:trPr>
          <w:trHeight w:val="288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88DF5" w14:textId="77777777" w:rsidR="00DD4BA4" w:rsidRPr="00DD4BA4" w:rsidRDefault="00DD4BA4" w:rsidP="00DD4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DD4B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Пререквизиты</w:t>
            </w:r>
            <w:proofErr w:type="spellEnd"/>
            <w:r w:rsidRPr="00DD4B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7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FACBDE" w14:textId="77777777" w:rsidR="00DD4BA4" w:rsidRPr="00E506F4" w:rsidRDefault="00DD4BA4" w:rsidP="00DD4B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E506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A1600" w:rsidRPr="00E506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ботаника, экология</w:t>
            </w:r>
          </w:p>
          <w:p w14:paraId="1F6BD1A7" w14:textId="77777777" w:rsidR="00DD4BA4" w:rsidRPr="00E506F4" w:rsidRDefault="00DD4BA4" w:rsidP="00DD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</w:tr>
      <w:tr w:rsidR="00DD4BA4" w:rsidRPr="00DD4BA4" w14:paraId="3C5C8073" w14:textId="77777777" w:rsidTr="00FF394C">
        <w:trPr>
          <w:trHeight w:val="493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8624B" w14:textId="77777777" w:rsidR="00DD4BA4" w:rsidRPr="00DD4BA4" w:rsidRDefault="00DD4BA4" w:rsidP="00DD4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DD4B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Постреквизиты</w:t>
            </w:r>
            <w:proofErr w:type="spellEnd"/>
          </w:p>
        </w:tc>
        <w:tc>
          <w:tcPr>
            <w:tcW w:w="77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FB702" w14:textId="2ED39EBE" w:rsidR="00DD4BA4" w:rsidRPr="00E506F4" w:rsidRDefault="00663CB8" w:rsidP="00DD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663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ценка состояния растительности в условиях современного природопользования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региональная флора, биогеоценология</w:t>
            </w:r>
          </w:p>
        </w:tc>
      </w:tr>
      <w:tr w:rsidR="00DD4BA4" w:rsidRPr="00DD4BA4" w14:paraId="36A2F5FA" w14:textId="77777777" w:rsidTr="00FF394C"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88282" w14:textId="77777777" w:rsidR="00DD4BA4" w:rsidRPr="00DD4BA4" w:rsidRDefault="00DD4BA4" w:rsidP="00DD4B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4B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Литература и ресурсы</w:t>
            </w:r>
          </w:p>
        </w:tc>
        <w:tc>
          <w:tcPr>
            <w:tcW w:w="7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8F2286" w14:textId="77777777" w:rsidR="00663CB8" w:rsidRPr="00663CB8" w:rsidRDefault="00663CB8" w:rsidP="00663CB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Разумовский Ю.В. Ландшафтное проектирование: учебное пособие / Ю.В. Разумовский, Л.М. Фурсова, В.С. </w:t>
            </w:r>
            <w:proofErr w:type="spellStart"/>
            <w:r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Теодоронский</w:t>
            </w:r>
            <w:proofErr w:type="spellEnd"/>
            <w:r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М.: </w:t>
            </w:r>
            <w:proofErr w:type="gramStart"/>
            <w:r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ФОРУМ :</w:t>
            </w:r>
            <w:proofErr w:type="gramEnd"/>
            <w:r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ИНФРА-М, 2014. – 144 с.</w:t>
            </w:r>
          </w:p>
          <w:p w14:paraId="5B2C496B" w14:textId="77777777" w:rsidR="00663CB8" w:rsidRPr="00663CB8" w:rsidRDefault="00663CB8" w:rsidP="00663CB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Бауэр Н.В. Ландшафтное проектирование учебное пособие /</w:t>
            </w:r>
            <w:proofErr w:type="gramStart"/>
            <w:r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Тюмень :</w:t>
            </w:r>
            <w:proofErr w:type="gramEnd"/>
            <w:r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ТюмГНГУ</w:t>
            </w:r>
            <w:proofErr w:type="spellEnd"/>
            <w:r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2011. – 240 с.</w:t>
            </w:r>
          </w:p>
          <w:p w14:paraId="4D096670" w14:textId="77777777" w:rsidR="00663CB8" w:rsidRPr="00663CB8" w:rsidRDefault="00663CB8" w:rsidP="00663CB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Проектирование садов и парков: учебник / В.Ф. </w:t>
            </w:r>
            <w:proofErr w:type="spellStart"/>
            <w:r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Гостев</w:t>
            </w:r>
            <w:proofErr w:type="spellEnd"/>
            <w:r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Н.Н. </w:t>
            </w:r>
            <w:proofErr w:type="spellStart"/>
            <w:r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Юскевич</w:t>
            </w:r>
            <w:proofErr w:type="spellEnd"/>
            <w:r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– 2- е изд. стер. - Санкт-Петербург: Москва: Краснодар: Лань, 2012. – 344 с.</w:t>
            </w:r>
          </w:p>
          <w:p w14:paraId="7CABA4FC" w14:textId="77777777" w:rsidR="00663CB8" w:rsidRPr="00663CB8" w:rsidRDefault="00663CB8" w:rsidP="00663CB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Теодоронский</w:t>
            </w:r>
            <w:proofErr w:type="spellEnd"/>
            <w:r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В.С. Объекты ландшафтной архитектуры: учеб. пособие / В.С. </w:t>
            </w:r>
            <w:proofErr w:type="spellStart"/>
            <w:r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Теодоронский</w:t>
            </w:r>
            <w:proofErr w:type="spellEnd"/>
            <w:r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И.О. </w:t>
            </w:r>
            <w:proofErr w:type="spellStart"/>
            <w:r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Боговая</w:t>
            </w:r>
            <w:proofErr w:type="spellEnd"/>
            <w:r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– М.: ГОУ ВПО МГУЛ, 2008. – 210 с.</w:t>
            </w:r>
          </w:p>
          <w:p w14:paraId="0E029358" w14:textId="77777777" w:rsidR="009A032D" w:rsidRDefault="00663CB8" w:rsidP="00663CB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Кукушин</w:t>
            </w:r>
            <w:proofErr w:type="spellEnd"/>
            <w:r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В.С. Ландшафтная архитектура: учеб. пособие / В.С. </w:t>
            </w:r>
            <w:proofErr w:type="spellStart"/>
            <w:r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Кукушин</w:t>
            </w:r>
            <w:proofErr w:type="spellEnd"/>
            <w:r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С.Н. </w:t>
            </w:r>
            <w:proofErr w:type="spellStart"/>
            <w:r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Кружилин</w:t>
            </w:r>
            <w:proofErr w:type="spellEnd"/>
            <w:r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– Ростов на Дону: Феникс, 2010. – 350 с.</w:t>
            </w:r>
          </w:p>
          <w:p w14:paraId="63841CA5" w14:textId="4E7822A5" w:rsidR="00663CB8" w:rsidRDefault="00D06B0C" w:rsidP="00663CB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hyperlink r:id="rId5" w:history="1">
              <w:r w:rsidR="00663CB8" w:rsidRPr="007844AC">
                <w:rPr>
                  <w:rStyle w:val="a9"/>
                  <w:rFonts w:ascii="Times New Roman" w:eastAsia="Times New Roman" w:hAnsi="Times New Roman" w:cs="Times New Roman"/>
                  <w:bCs/>
                  <w:sz w:val="20"/>
                  <w:szCs w:val="20"/>
                  <w:lang w:eastAsia="ru-RU"/>
                </w:rPr>
                <w:t>https://brechkodesign.wordpress.com</w:t>
              </w:r>
            </w:hyperlink>
          </w:p>
          <w:p w14:paraId="4BD49D4A" w14:textId="7D267610" w:rsidR="00663CB8" w:rsidRPr="00663CB8" w:rsidRDefault="00663CB8" w:rsidP="00663CB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https://ozelenitel-stroy.ru/printsipy-i-metody-landshaftnogo-proyektirovaniya</w:t>
            </w:r>
          </w:p>
        </w:tc>
      </w:tr>
    </w:tbl>
    <w:p w14:paraId="24C34659" w14:textId="77777777" w:rsidR="00DD4BA4" w:rsidRDefault="00DD4BA4" w:rsidP="003723A0">
      <w:pPr>
        <w:spacing w:after="0"/>
      </w:pPr>
    </w:p>
    <w:p w14:paraId="726E8598" w14:textId="77777777" w:rsidR="00DD4BA4" w:rsidRDefault="00DD4BA4" w:rsidP="003723A0">
      <w:pPr>
        <w:spacing w:after="0"/>
      </w:pPr>
    </w:p>
    <w:tbl>
      <w:tblPr>
        <w:tblW w:w="1006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7796"/>
      </w:tblGrid>
      <w:tr w:rsidR="001A1600" w:rsidRPr="00CC770D" w14:paraId="1883FDC7" w14:textId="77777777" w:rsidTr="00FF394C">
        <w:trPr>
          <w:trHeight w:val="289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7FA14" w14:textId="77777777" w:rsidR="001A1600" w:rsidRPr="001A1600" w:rsidRDefault="001A1600" w:rsidP="001A16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16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18D6E" w14:textId="77777777" w:rsidR="001A1600" w:rsidRPr="001A1600" w:rsidRDefault="001A1600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16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326BAFB2" w14:textId="77777777" w:rsidR="001A1600" w:rsidRPr="001A1600" w:rsidRDefault="001A1600" w:rsidP="001A1600">
            <w:pPr>
              <w:pStyle w:val="12"/>
              <w:jc w:val="both"/>
              <w:rPr>
                <w:sz w:val="20"/>
                <w:lang w:val="kk-KZ"/>
              </w:rPr>
            </w:pPr>
            <w:r w:rsidRPr="001A1600">
              <w:rPr>
                <w:sz w:val="20"/>
              </w:rPr>
              <w:t xml:space="preserve">Обязательное посещение занятий; активность во время практических (семинарских) занятий; изучение основной и дополнительной литературы; подготовка к занятиям, выполнение домашнего </w:t>
            </w:r>
            <w:proofErr w:type="gramStart"/>
            <w:r w:rsidRPr="001A1600">
              <w:rPr>
                <w:sz w:val="20"/>
              </w:rPr>
              <w:t>задания  и</w:t>
            </w:r>
            <w:proofErr w:type="gramEnd"/>
            <w:r w:rsidRPr="001A1600">
              <w:rPr>
                <w:sz w:val="20"/>
              </w:rPr>
              <w:t xml:space="preserve"> СРС</w:t>
            </w:r>
            <w:r w:rsidRPr="001A1600">
              <w:rPr>
                <w:sz w:val="20"/>
                <w:lang w:val="kk-KZ"/>
              </w:rPr>
              <w:t>;</w:t>
            </w:r>
          </w:p>
          <w:p w14:paraId="68400785" w14:textId="77777777" w:rsidR="001A1600" w:rsidRPr="001A1600" w:rsidRDefault="001A1600" w:rsidP="001A160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16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ВНИМАНИЕ! </w:t>
            </w:r>
            <w:r w:rsidRPr="001A1600">
              <w:rPr>
                <w:rFonts w:ascii="Times New Roman" w:hAnsi="Times New Roman" w:cs="Times New Roman"/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7B6D5A92" w14:textId="77777777" w:rsidR="001A1600" w:rsidRPr="001A1600" w:rsidRDefault="001A1600" w:rsidP="001A1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A160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14:paraId="2D388A67" w14:textId="77777777" w:rsidR="001A1600" w:rsidRPr="001A1600" w:rsidRDefault="001A1600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1600">
              <w:rPr>
                <w:rFonts w:ascii="Times New Roman" w:hAnsi="Times New Roman" w:cs="Times New Roman"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6D225287" w14:textId="77777777" w:rsidR="001A1600" w:rsidRPr="001A1600" w:rsidRDefault="001A1600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1600">
              <w:rPr>
                <w:rFonts w:ascii="Times New Roman" w:hAnsi="Times New Roman" w:cs="Times New Roman"/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58C4FF53" w14:textId="77777777" w:rsidR="001A1600" w:rsidRPr="001A1600" w:rsidRDefault="001A1600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1600">
              <w:rPr>
                <w:rFonts w:ascii="Times New Roman" w:hAnsi="Times New Roman" w:cs="Times New Roman"/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е-адресу </w:t>
            </w:r>
            <w:hyperlink r:id="rId6" w:history="1">
              <w:r w:rsidRPr="008935E6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Zarina.Inelova@kaznu.kz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A1600" w:rsidRPr="00CC770D" w14:paraId="5DA76F32" w14:textId="77777777" w:rsidTr="00FF394C">
        <w:trPr>
          <w:trHeight w:val="5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B80FB" w14:textId="77777777" w:rsidR="001A1600" w:rsidRPr="001A1600" w:rsidRDefault="001A1600" w:rsidP="001A16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1600">
              <w:rPr>
                <w:rFonts w:ascii="Times New Roman" w:hAnsi="Times New Roman" w:cs="Times New Roman"/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FCDD0" w14:textId="77777777" w:rsidR="001A1600" w:rsidRPr="001A1600" w:rsidRDefault="001A1600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1600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Критериальное</w:t>
            </w:r>
            <w:proofErr w:type="spellEnd"/>
            <w:r w:rsidRPr="001A16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оценивание:</w:t>
            </w:r>
            <w:r w:rsidRPr="001A1600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020779FC" w14:textId="77777777" w:rsidR="001A1600" w:rsidRPr="001A1600" w:rsidRDefault="001A1600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1600">
              <w:rPr>
                <w:rFonts w:ascii="Times New Roman" w:hAnsi="Times New Roman" w:cs="Times New Roman"/>
                <w:b/>
                <w:sz w:val="20"/>
                <w:szCs w:val="20"/>
              </w:rPr>
              <w:t>Суммативное</w:t>
            </w:r>
            <w:proofErr w:type="spellEnd"/>
            <w:r w:rsidRPr="001A16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оценивание:</w:t>
            </w:r>
            <w:r w:rsidRPr="001A1600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14:paraId="73DF6EB8" w14:textId="77777777" w:rsidR="001A1600" w:rsidRPr="001A1600" w:rsidRDefault="001A1600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B61C6B9" w14:textId="77777777" w:rsidR="001A1600" w:rsidRDefault="001A1600"/>
    <w:p w14:paraId="7111A72F" w14:textId="77777777" w:rsidR="00E506F4" w:rsidRDefault="00E506F4"/>
    <w:p w14:paraId="4D479934" w14:textId="77777777" w:rsidR="00E506F4" w:rsidRDefault="00E506F4"/>
    <w:p w14:paraId="4ECD45B8" w14:textId="77777777" w:rsidR="00E506F4" w:rsidRDefault="00E506F4"/>
    <w:p w14:paraId="33F877EA" w14:textId="77777777" w:rsidR="00E506F4" w:rsidRDefault="00E506F4"/>
    <w:p w14:paraId="5E1D1E34" w14:textId="77777777" w:rsidR="00E506F4" w:rsidRDefault="00E506F4"/>
    <w:p w14:paraId="1E1C94B3" w14:textId="77777777" w:rsidR="00E506F4" w:rsidRDefault="00E506F4"/>
    <w:p w14:paraId="49814868" w14:textId="77777777" w:rsidR="00E506F4" w:rsidRDefault="00E506F4"/>
    <w:p w14:paraId="5FE2B284" w14:textId="77777777" w:rsidR="001A1600" w:rsidRPr="001A1600" w:rsidRDefault="001A1600" w:rsidP="001A1600">
      <w:pPr>
        <w:tabs>
          <w:tab w:val="left" w:pos="1276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A1600">
        <w:rPr>
          <w:rFonts w:ascii="Times New Roman" w:hAnsi="Times New Roman" w:cs="Times New Roman"/>
          <w:b/>
          <w:sz w:val="20"/>
          <w:szCs w:val="20"/>
        </w:rPr>
        <w:lastRenderedPageBreak/>
        <w:t>Календарь (график) реализации содержания учебного курса</w:t>
      </w:r>
    </w:p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4111"/>
        <w:gridCol w:w="850"/>
        <w:gridCol w:w="1134"/>
        <w:gridCol w:w="567"/>
        <w:gridCol w:w="709"/>
        <w:gridCol w:w="1134"/>
        <w:gridCol w:w="851"/>
      </w:tblGrid>
      <w:tr w:rsidR="001A1600" w:rsidRPr="00102CA0" w14:paraId="5416A99C" w14:textId="77777777" w:rsidTr="00FF394C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75A8E" w14:textId="77777777" w:rsidR="001A1600" w:rsidRPr="00102CA0" w:rsidRDefault="001A1600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9C2F1" w14:textId="77777777" w:rsidR="001A1600" w:rsidRPr="00102CA0" w:rsidRDefault="001A1600" w:rsidP="001A160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86AB8" w14:textId="77777777" w:rsidR="001A1600" w:rsidRPr="00102CA0" w:rsidRDefault="001A1600" w:rsidP="001A160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30684" w14:textId="77777777" w:rsidR="001A1600" w:rsidRPr="00102CA0" w:rsidRDefault="001A1600" w:rsidP="001A160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D9832" w14:textId="77777777" w:rsidR="001A1600" w:rsidRPr="00102CA0" w:rsidRDefault="001A1600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49062" w14:textId="77777777" w:rsidR="001A1600" w:rsidRPr="00102CA0" w:rsidRDefault="001A1600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3BE65" w14:textId="77777777" w:rsidR="001A1600" w:rsidRPr="00102CA0" w:rsidRDefault="001A1600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Форма оценки знаний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BE469" w14:textId="77777777" w:rsidR="001A1600" w:rsidRPr="00102CA0" w:rsidRDefault="001A1600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Форма проведения занятия</w:t>
            </w:r>
          </w:p>
          <w:p w14:paraId="70966110" w14:textId="77777777" w:rsidR="001A1600" w:rsidRPr="00102CA0" w:rsidRDefault="001A1600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/платформа</w:t>
            </w:r>
          </w:p>
        </w:tc>
      </w:tr>
      <w:tr w:rsidR="003D2B5E" w:rsidRPr="00102CA0" w14:paraId="2E27C544" w14:textId="77777777" w:rsidTr="00FF394C">
        <w:trPr>
          <w:jc w:val="center"/>
        </w:trPr>
        <w:tc>
          <w:tcPr>
            <w:tcW w:w="100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596D3" w14:textId="4B377034" w:rsidR="003D2B5E" w:rsidRPr="00102CA0" w:rsidRDefault="003D2B5E" w:rsidP="003D2B5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>Модуль 1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37E30" w:rsidRPr="00637E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="001F1729">
              <w:rPr>
                <w:rFonts w:ascii="Times New Roman" w:hAnsi="Times New Roman" w:cs="Times New Roman"/>
                <w:b/>
                <w:sz w:val="20"/>
                <w:szCs w:val="20"/>
              </w:rPr>
              <w:t>История возникновения ландшафтного дизайна</w:t>
            </w:r>
            <w:r w:rsidR="00637E30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12677D" w:rsidRPr="00102CA0" w14:paraId="387173F0" w14:textId="77777777" w:rsidTr="00FF394C">
        <w:trPr>
          <w:trHeight w:val="1018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C7866A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F7C59A3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7A6D9" w14:textId="7A4E84DA" w:rsidR="0012677D" w:rsidRPr="00623B3F" w:rsidRDefault="0012677D" w:rsidP="001A160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B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Л.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Введение.</w:t>
            </w:r>
            <w:r w:rsidR="001F1729" w:rsidRPr="00623B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Ландшафтное</w:t>
            </w:r>
            <w:r w:rsidR="001F1729" w:rsidRPr="00623B3F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проектирование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88436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4D9FE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1.1</w:t>
            </w:r>
          </w:p>
          <w:p w14:paraId="2B7BBEF7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4559CD77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C2FDD" w14:textId="271C6DF6" w:rsidR="0012677D" w:rsidRPr="00102CA0" w:rsidRDefault="00637E30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4FEC3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E51A4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EA90A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</w:p>
          <w:p w14:paraId="6617C1C4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</w:p>
        </w:tc>
      </w:tr>
      <w:tr w:rsidR="0012677D" w:rsidRPr="00102CA0" w14:paraId="7B28F4EF" w14:textId="77777777" w:rsidTr="00FF394C">
        <w:trPr>
          <w:trHeight w:val="403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9A210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B44E3" w14:textId="58D12AFD" w:rsidR="0012677D" w:rsidRPr="00623B3F" w:rsidRDefault="0012677D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B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Значение</w:t>
            </w:r>
            <w:r w:rsidR="001F1729" w:rsidRPr="00623B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ландшафтной</w:t>
            </w:r>
            <w:r w:rsidR="001F1729" w:rsidRPr="00623B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архитектуры</w:t>
            </w:r>
            <w:r w:rsidR="001F1729" w:rsidRPr="00623B3F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z w:val="20"/>
                <w:szCs w:val="20"/>
              </w:rPr>
              <w:t>в</w:t>
            </w:r>
            <w:r w:rsidR="001F1729" w:rsidRPr="00623B3F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современных</w:t>
            </w:r>
            <w:r w:rsidR="001F1729" w:rsidRPr="00623B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условиях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E82B9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9A6E8" w14:textId="77777777" w:rsidR="0012677D" w:rsidRPr="00102CA0" w:rsidRDefault="0012677D" w:rsidP="0012677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1.1</w:t>
            </w:r>
          </w:p>
          <w:p w14:paraId="7754F8DB" w14:textId="77777777" w:rsidR="0012677D" w:rsidRPr="00102CA0" w:rsidRDefault="0012677D" w:rsidP="0012677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11DBDD07" w14:textId="77777777" w:rsidR="0012677D" w:rsidRPr="00102CA0" w:rsidRDefault="0012677D" w:rsidP="0012677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B0593" w14:textId="5E8C7BCB" w:rsidR="0012677D" w:rsidRPr="00102CA0" w:rsidRDefault="00637E30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19C70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B4BD5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Анализ, дискуссия, опрос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8E75F" w14:textId="306CBC9D" w:rsidR="00637E30" w:rsidRPr="00102CA0" w:rsidRDefault="0012677D" w:rsidP="00637E3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</w:p>
          <w:p w14:paraId="3DE0FBCE" w14:textId="4E75F209" w:rsidR="0012677D" w:rsidRPr="00102CA0" w:rsidRDefault="0012677D" w:rsidP="0012677D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77D" w:rsidRPr="00102CA0" w14:paraId="01BDF63C" w14:textId="77777777" w:rsidTr="00FF394C">
        <w:trPr>
          <w:trHeight w:val="159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4972A0" w14:textId="77777777" w:rsidR="0012677D" w:rsidRPr="00102CA0" w:rsidRDefault="0012677D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5BF636E" w14:textId="77777777" w:rsidR="0012677D" w:rsidRPr="00102CA0" w:rsidRDefault="0012677D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63DD1" w14:textId="00C01A58" w:rsidR="0012677D" w:rsidRPr="00623B3F" w:rsidRDefault="0012677D" w:rsidP="001A1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23B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Л.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Исторические</w:t>
            </w:r>
            <w:r w:rsidR="001F1729" w:rsidRPr="00623B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аспекты</w:t>
            </w:r>
            <w:r w:rsidR="001F1729" w:rsidRPr="00623B3F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формирования</w:t>
            </w:r>
            <w:r w:rsidR="001F1729" w:rsidRPr="00623B3F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городского</w:t>
            </w:r>
            <w:r w:rsidR="001F1729" w:rsidRPr="00623B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пространства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E4003" w14:textId="45DD0AA4" w:rsidR="0012677D" w:rsidRPr="00102CA0" w:rsidRDefault="0057191C" w:rsidP="001A1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4726C" w14:textId="77777777" w:rsidR="0057191C" w:rsidRPr="00102CA0" w:rsidRDefault="0057191C" w:rsidP="0057191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1.1</w:t>
            </w:r>
          </w:p>
          <w:p w14:paraId="75668AF9" w14:textId="77777777" w:rsidR="0057191C" w:rsidRPr="00102CA0" w:rsidRDefault="0057191C" w:rsidP="0057191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4B353B0D" w14:textId="79EE6877" w:rsidR="0012677D" w:rsidRPr="00102CA0" w:rsidRDefault="0057191C" w:rsidP="00571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73B43" w14:textId="6D3E45A4" w:rsidR="0012677D" w:rsidRPr="00102CA0" w:rsidRDefault="00637E30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95582" w14:textId="77777777" w:rsidR="0012677D" w:rsidRPr="00102CA0" w:rsidRDefault="0012677D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1F95F" w14:textId="77777777" w:rsidR="0012677D" w:rsidRPr="00102CA0" w:rsidRDefault="0012677D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8A49A" w14:textId="77777777" w:rsidR="0012677D" w:rsidRPr="00102CA0" w:rsidRDefault="0012677D" w:rsidP="0012677D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</w:p>
          <w:p w14:paraId="3CCF8F6C" w14:textId="77777777" w:rsidR="0012677D" w:rsidRPr="00102CA0" w:rsidRDefault="0012677D" w:rsidP="0012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</w:p>
        </w:tc>
      </w:tr>
      <w:tr w:rsidR="0012677D" w:rsidRPr="00102CA0" w14:paraId="3CFFC849" w14:textId="77777777" w:rsidTr="00FF394C">
        <w:trPr>
          <w:trHeight w:val="159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C00A9" w14:textId="77777777" w:rsidR="0012677D" w:rsidRPr="00102CA0" w:rsidRDefault="0012677D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23B52" w14:textId="5A688722" w:rsidR="0012677D" w:rsidRPr="00623B3F" w:rsidRDefault="0012677D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B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Типы</w:t>
            </w:r>
            <w:r w:rsidR="001F1729" w:rsidRPr="00623B3F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городской</w:t>
            </w:r>
            <w:r w:rsidR="001F1729" w:rsidRPr="00623B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планировочной структуры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AA728" w14:textId="764AD16E" w:rsidR="0012677D" w:rsidRPr="00102CA0" w:rsidRDefault="0057191C" w:rsidP="001A1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4F761" w14:textId="77777777" w:rsidR="0057191C" w:rsidRPr="00102CA0" w:rsidRDefault="0057191C" w:rsidP="0057191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1.1</w:t>
            </w:r>
          </w:p>
          <w:p w14:paraId="1C732F17" w14:textId="77777777" w:rsidR="0057191C" w:rsidRPr="00102CA0" w:rsidRDefault="0057191C" w:rsidP="0057191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568EE053" w14:textId="09E23996" w:rsidR="0012677D" w:rsidRPr="00102CA0" w:rsidRDefault="0057191C" w:rsidP="0057191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0B84E" w14:textId="4267A1C9" w:rsidR="0012677D" w:rsidRPr="00102CA0" w:rsidRDefault="00637E30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B4E3E" w14:textId="77777777" w:rsidR="0012677D" w:rsidRPr="00102CA0" w:rsidRDefault="0012677D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58C6C" w14:textId="77777777" w:rsidR="0012677D" w:rsidRPr="00102CA0" w:rsidRDefault="0012677D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Анализ, дискуссия, опрос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8D44B" w14:textId="7E8B3B6B" w:rsidR="00637E30" w:rsidRPr="00102CA0" w:rsidRDefault="0012677D" w:rsidP="00637E3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</w:p>
          <w:p w14:paraId="3C44F88B" w14:textId="1CB6697F" w:rsidR="0012677D" w:rsidRPr="00102CA0" w:rsidRDefault="0012677D" w:rsidP="0012677D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506" w:rsidRPr="00102CA0" w14:paraId="1AE33284" w14:textId="77777777" w:rsidTr="00FF394C">
        <w:trPr>
          <w:trHeight w:val="159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B35F8D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6B65858D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C1708E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07B4A8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A45EF" w14:textId="1A0776B4" w:rsidR="00064506" w:rsidRPr="00623B3F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B3F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 w:rsidRPr="00623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Преобразование</w:t>
            </w:r>
            <w:r w:rsidR="001F1729" w:rsidRPr="00623B3F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естественных</w:t>
            </w:r>
            <w:r w:rsidR="001F1729" w:rsidRPr="00623B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элементов </w:t>
            </w:r>
            <w:r w:rsidR="001F1729" w:rsidRPr="00623B3F">
              <w:rPr>
                <w:rFonts w:ascii="Times New Roman" w:hAnsi="Times New Roman"/>
                <w:sz w:val="20"/>
                <w:szCs w:val="20"/>
              </w:rPr>
              <w:t>и</w:t>
            </w:r>
            <w:r w:rsidR="001F1729" w:rsidRPr="00623B3F">
              <w:rPr>
                <w:rFonts w:ascii="Times New Roman" w:hAnsi="Times New Roman"/>
                <w:spacing w:val="41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компонентов</w:t>
            </w:r>
            <w:r w:rsidR="001F1729" w:rsidRPr="00623B3F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ландшафта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99E71" w14:textId="77777777" w:rsidR="00064506" w:rsidRPr="00102CA0" w:rsidRDefault="00064506" w:rsidP="00064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02CDD" w14:textId="77777777" w:rsidR="00064506" w:rsidRPr="00102CA0" w:rsidRDefault="00064506" w:rsidP="0006450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7ED615FD" w14:textId="77777777" w:rsidR="00064506" w:rsidRPr="00102CA0" w:rsidRDefault="00064506" w:rsidP="0006450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686D7" w14:textId="70537151" w:rsidR="00064506" w:rsidRPr="00102CA0" w:rsidRDefault="00637E30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FD0BA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75BB2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57342" w14:textId="77777777" w:rsidR="00064506" w:rsidRPr="00102CA0" w:rsidRDefault="00064506" w:rsidP="0006450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</w:p>
          <w:p w14:paraId="3FE3A2A4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</w:p>
        </w:tc>
      </w:tr>
      <w:tr w:rsidR="00064506" w:rsidRPr="00102CA0" w14:paraId="72C78B96" w14:textId="77777777" w:rsidTr="00FF394C">
        <w:trPr>
          <w:trHeight w:val="159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15A9A1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3763" w14:textId="71D9DC50" w:rsidR="00064506" w:rsidRPr="00623B3F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B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Изменение</w:t>
            </w:r>
            <w:r w:rsidR="001F1729" w:rsidRPr="00623B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компонентов</w:t>
            </w:r>
            <w:r w:rsidR="001F1729" w:rsidRPr="00623B3F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ландшафта</w:t>
            </w:r>
            <w:r w:rsidR="001F1729" w:rsidRPr="00623B3F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z w:val="20"/>
                <w:szCs w:val="20"/>
              </w:rPr>
              <w:t>в</w:t>
            </w:r>
            <w:r w:rsidR="001F1729" w:rsidRPr="00623B3F">
              <w:rPr>
                <w:rFonts w:ascii="Times New Roman" w:hAnsi="Times New Roman"/>
                <w:spacing w:val="41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процессе градостроительства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ED01E" w14:textId="77777777" w:rsidR="00064506" w:rsidRPr="00102CA0" w:rsidRDefault="00064506" w:rsidP="00064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2F22D" w14:textId="77777777" w:rsidR="00064506" w:rsidRPr="00102CA0" w:rsidRDefault="00064506" w:rsidP="0006450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78819C09" w14:textId="77777777" w:rsidR="00064506" w:rsidRPr="00102CA0" w:rsidRDefault="00064506" w:rsidP="0006450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BF07F" w14:textId="5681EF6D" w:rsidR="00064506" w:rsidRPr="00102CA0" w:rsidRDefault="00637E30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5E8EA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53C5C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99014" w14:textId="1E297651" w:rsidR="0068771B" w:rsidRPr="00102CA0" w:rsidRDefault="00064506" w:rsidP="0068771B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</w:p>
          <w:p w14:paraId="4A99365E" w14:textId="66091530" w:rsidR="00064506" w:rsidRPr="00102CA0" w:rsidRDefault="00064506" w:rsidP="0006450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77D" w:rsidRPr="00102CA0" w14:paraId="2BA68CBE" w14:textId="77777777" w:rsidTr="00FF394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2F8B8" w14:textId="77777777" w:rsidR="0012677D" w:rsidRPr="00102CA0" w:rsidRDefault="0012677D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C952A" w14:textId="77777777" w:rsidR="0012677D" w:rsidRPr="00623B3F" w:rsidRDefault="0012677D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B3F">
              <w:rPr>
                <w:rFonts w:ascii="Times New Roman" w:hAnsi="Times New Roman" w:cs="Times New Roman"/>
                <w:b/>
                <w:sz w:val="20"/>
                <w:szCs w:val="20"/>
              </w:rPr>
              <w:t>СРСП 1 Консультация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362DE" w14:textId="77777777" w:rsidR="0012677D" w:rsidRPr="00102CA0" w:rsidRDefault="0012677D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4CD18" w14:textId="77777777" w:rsidR="0012677D" w:rsidRPr="00102CA0" w:rsidRDefault="0012677D" w:rsidP="001A16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CE1AB" w14:textId="77777777" w:rsidR="0012677D" w:rsidRPr="00102CA0" w:rsidRDefault="0012677D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A2FB2" w14:textId="51CB09B4" w:rsidR="0012677D" w:rsidRPr="00102CA0" w:rsidRDefault="00637E30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47995" w14:textId="77777777" w:rsidR="0012677D" w:rsidRPr="00102CA0" w:rsidRDefault="0012677D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932A1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5781ABD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в MS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</w:p>
        </w:tc>
      </w:tr>
      <w:tr w:rsidR="0012677D" w:rsidRPr="00102CA0" w14:paraId="459F45A4" w14:textId="77777777" w:rsidTr="00FF394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224D3" w14:textId="77777777" w:rsidR="0012677D" w:rsidRPr="00102CA0" w:rsidRDefault="0012677D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B7749" w14:textId="4797408C" w:rsidR="0012677D" w:rsidRPr="00623B3F" w:rsidRDefault="0012677D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3B3F">
              <w:rPr>
                <w:rFonts w:ascii="Times New Roman" w:hAnsi="Times New Roman" w:cs="Times New Roman"/>
                <w:b/>
                <w:sz w:val="20"/>
                <w:szCs w:val="20"/>
              </w:rPr>
              <w:t>СРС 1.</w:t>
            </w:r>
            <w:r w:rsidRPr="00623B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Система</w:t>
            </w:r>
            <w:r w:rsidR="001F1729" w:rsidRPr="00623B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озелененных</w:t>
            </w:r>
            <w:r w:rsidR="001F1729" w:rsidRPr="00623B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территорий города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C140B" w14:textId="77777777" w:rsidR="0012677D" w:rsidRPr="00102CA0" w:rsidRDefault="0012677D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1</w:t>
            </w:r>
          </w:p>
          <w:p w14:paraId="3A39D2BF" w14:textId="77777777" w:rsidR="00064506" w:rsidRPr="00102CA0" w:rsidRDefault="00064506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2</w:t>
            </w:r>
          </w:p>
          <w:p w14:paraId="5756C0D4" w14:textId="64188E33" w:rsidR="00064506" w:rsidRPr="00102CA0" w:rsidRDefault="00064506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05DE2" w14:textId="77777777" w:rsidR="00064506" w:rsidRPr="00102CA0" w:rsidRDefault="00064506" w:rsidP="000645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1.1</w:t>
            </w:r>
          </w:p>
          <w:p w14:paraId="788E6AE9" w14:textId="77777777" w:rsidR="00064506" w:rsidRPr="00102CA0" w:rsidRDefault="00064506" w:rsidP="000645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0AA8553F" w14:textId="77777777" w:rsidR="0012677D" w:rsidRPr="00102CA0" w:rsidRDefault="00064506" w:rsidP="000645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1.3</w:t>
            </w:r>
          </w:p>
          <w:p w14:paraId="76DB1B3D" w14:textId="77777777" w:rsidR="00064506" w:rsidRPr="00102CA0" w:rsidRDefault="00064506" w:rsidP="0006450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4F5D395D" w14:textId="2AA55A8C" w:rsidR="00064506" w:rsidRPr="00102CA0" w:rsidRDefault="00064506" w:rsidP="000645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E964D" w14:textId="77777777" w:rsidR="0012677D" w:rsidRPr="00102CA0" w:rsidRDefault="0012677D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8E8EF" w14:textId="77777777" w:rsidR="0012677D" w:rsidRPr="00102CA0" w:rsidRDefault="0012677D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CCDF2" w14:textId="77777777" w:rsidR="0012677D" w:rsidRPr="00102CA0" w:rsidRDefault="00064506" w:rsidP="001A16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5B4CC" w14:textId="0F83A467" w:rsidR="00637E30" w:rsidRPr="00102CA0" w:rsidRDefault="00064506" w:rsidP="00637E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</w:p>
          <w:p w14:paraId="6805E7EC" w14:textId="754027D0" w:rsidR="0012677D" w:rsidRPr="00102CA0" w:rsidRDefault="0012677D" w:rsidP="000645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77D" w:rsidRPr="00102CA0" w14:paraId="352774B0" w14:textId="77777777" w:rsidTr="00FF394C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3F768E" w14:textId="77777777" w:rsidR="0012677D" w:rsidRPr="00102CA0" w:rsidRDefault="0012677D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3FB3CE1F" w14:textId="77777777" w:rsidR="0012677D" w:rsidRPr="00102CA0" w:rsidRDefault="0012677D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75F5D" w14:textId="3C7422BF" w:rsidR="0012677D" w:rsidRPr="00623B3F" w:rsidRDefault="00064506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B3F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 w:rsidR="0012677D" w:rsidRPr="00623B3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12677D" w:rsidRPr="00623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Возникновение</w:t>
            </w:r>
            <w:r w:rsidR="001F1729" w:rsidRPr="00623B3F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развитие</w:t>
            </w:r>
            <w:r w:rsidR="001F1729" w:rsidRPr="00623B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ландшафтного</w:t>
            </w:r>
            <w:r w:rsidR="001F1729" w:rsidRPr="00623B3F">
              <w:rPr>
                <w:rFonts w:ascii="Times New Roman" w:hAnsi="Times New Roman"/>
                <w:spacing w:val="33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дизайна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26667" w14:textId="5A0B4907" w:rsidR="00064506" w:rsidRPr="00102CA0" w:rsidRDefault="00064506" w:rsidP="001A1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="00C26F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  <w:p w14:paraId="5CEF3B62" w14:textId="1C3D1B5C" w:rsidR="0012677D" w:rsidRPr="00102CA0" w:rsidRDefault="00064506" w:rsidP="001A1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C26F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 2</w:t>
            </w:r>
            <w:r w:rsidR="0012677D"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8477A" w14:textId="77777777" w:rsidR="00C26FBF" w:rsidRPr="00102CA0" w:rsidRDefault="00C26FBF" w:rsidP="00C2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1.1</w:t>
            </w:r>
          </w:p>
          <w:p w14:paraId="6D8B0343" w14:textId="77777777" w:rsidR="00C26FBF" w:rsidRPr="00102CA0" w:rsidRDefault="00C26FBF" w:rsidP="00C2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0909096B" w14:textId="77777777" w:rsidR="00C26FBF" w:rsidRPr="00102CA0" w:rsidRDefault="00C26FBF" w:rsidP="00C2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1.3</w:t>
            </w:r>
          </w:p>
          <w:p w14:paraId="3ABB0CE3" w14:textId="77777777" w:rsidR="00C26FBF" w:rsidRPr="00102CA0" w:rsidRDefault="00C26FBF" w:rsidP="00C26FB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5F8800D0" w14:textId="34EA3117" w:rsidR="00064506" w:rsidRPr="00102CA0" w:rsidRDefault="00C26FBF" w:rsidP="00C26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41163" w14:textId="5B8A24DF" w:rsidR="0012677D" w:rsidRPr="00102CA0" w:rsidRDefault="00637E30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BFD65" w14:textId="77777777" w:rsidR="0012677D" w:rsidRPr="00102CA0" w:rsidRDefault="0012677D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50467" w14:textId="77777777" w:rsidR="0012677D" w:rsidRPr="00102CA0" w:rsidRDefault="0012677D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6AEDF" w14:textId="77777777" w:rsidR="0012677D" w:rsidRPr="00102CA0" w:rsidRDefault="00064506" w:rsidP="001A160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="0012677D"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</w:p>
          <w:p w14:paraId="5FCF777A" w14:textId="77777777" w:rsidR="0012677D" w:rsidRPr="00102CA0" w:rsidRDefault="0012677D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</w:p>
        </w:tc>
      </w:tr>
      <w:tr w:rsidR="0012677D" w:rsidRPr="00102CA0" w14:paraId="2B43EE1D" w14:textId="77777777" w:rsidTr="00FF394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456F5" w14:textId="77777777" w:rsidR="0012677D" w:rsidRPr="00102CA0" w:rsidRDefault="0012677D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8D8BC" w14:textId="13C9B165" w:rsidR="0012677D" w:rsidRPr="00623B3F" w:rsidRDefault="0012677D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B3F">
              <w:rPr>
                <w:rFonts w:ascii="Times New Roman" w:hAnsi="Times New Roman" w:cs="Times New Roman"/>
                <w:b/>
                <w:sz w:val="20"/>
                <w:szCs w:val="20"/>
              </w:rPr>
              <w:t>СЗ</w:t>
            </w:r>
            <w:r w:rsidRPr="00623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Истоки</w:t>
            </w:r>
            <w:r w:rsidR="001F1729" w:rsidRPr="00623B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ландшафтного</w:t>
            </w:r>
            <w:r w:rsidR="001F1729" w:rsidRPr="00623B3F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дизайна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27782" w14:textId="77777777" w:rsidR="0012677D" w:rsidRDefault="00064506" w:rsidP="001A1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="00C26F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14:paraId="36E9580C" w14:textId="77777777" w:rsidR="00C26FBF" w:rsidRDefault="00C26FBF" w:rsidP="001A1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2</w:t>
            </w:r>
          </w:p>
          <w:p w14:paraId="611F7511" w14:textId="7A427DE5" w:rsidR="00C26FBF" w:rsidRPr="00102CA0" w:rsidRDefault="00C26FBF" w:rsidP="001A1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50990" w14:textId="77777777" w:rsidR="00C26FBF" w:rsidRPr="00102CA0" w:rsidRDefault="00C26FBF" w:rsidP="00C2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1.1</w:t>
            </w:r>
          </w:p>
          <w:p w14:paraId="7CECC62E" w14:textId="77777777" w:rsidR="00C26FBF" w:rsidRPr="00102CA0" w:rsidRDefault="00C26FBF" w:rsidP="00C2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227BCFFE" w14:textId="77777777" w:rsidR="00C26FBF" w:rsidRPr="00102CA0" w:rsidRDefault="00C26FBF" w:rsidP="00C2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1.3</w:t>
            </w:r>
          </w:p>
          <w:p w14:paraId="02E711BA" w14:textId="77777777" w:rsidR="00C26FBF" w:rsidRPr="00102CA0" w:rsidRDefault="00C26FBF" w:rsidP="00C26FB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49DF9DDC" w14:textId="77777777" w:rsidR="00064506" w:rsidRDefault="00C26FBF" w:rsidP="00C26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 4.1</w:t>
            </w:r>
          </w:p>
          <w:p w14:paraId="621D21BF" w14:textId="2A089C79" w:rsidR="00C26FBF" w:rsidRPr="00102CA0" w:rsidRDefault="00C26FBF" w:rsidP="00C26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492A0" w14:textId="12F2FFCA" w:rsidR="0012677D" w:rsidRPr="00102CA0" w:rsidRDefault="00637E30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9CFBA" w14:textId="77777777" w:rsidR="0012677D" w:rsidRPr="00102CA0" w:rsidRDefault="00064506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2F6F9" w14:textId="77777777" w:rsidR="0012677D" w:rsidRPr="00102CA0" w:rsidRDefault="00064506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99795" w14:textId="6A322EB5" w:rsidR="00637E30" w:rsidRPr="00102CA0" w:rsidRDefault="00064506" w:rsidP="00637E3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</w:p>
          <w:p w14:paraId="288902FA" w14:textId="0F4BAE38" w:rsidR="0012677D" w:rsidRPr="00102CA0" w:rsidRDefault="0012677D" w:rsidP="0006450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506" w:rsidRPr="00102CA0" w14:paraId="4DAACEFF" w14:textId="77777777" w:rsidTr="00FF394C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129856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C6B1839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8D1BA6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A7A14" w14:textId="0FEA0297" w:rsidR="00064506" w:rsidRPr="00623B3F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B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Формирование</w:t>
            </w:r>
            <w:r w:rsidR="001F1729" w:rsidRPr="00623B3F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объектов</w:t>
            </w:r>
            <w:r w:rsidR="001F1729" w:rsidRPr="00623B3F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ландшафтного</w:t>
            </w:r>
            <w:r w:rsidR="001F1729" w:rsidRPr="00623B3F">
              <w:rPr>
                <w:rFonts w:ascii="Times New Roman" w:hAnsi="Times New Roman"/>
                <w:spacing w:val="39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дизайна</w:t>
            </w:r>
            <w:r w:rsidR="001F1729" w:rsidRPr="00623B3F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z w:val="20"/>
                <w:szCs w:val="20"/>
              </w:rPr>
              <w:t>в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регулярном</w:t>
            </w:r>
            <w:r w:rsidR="001F1729" w:rsidRPr="00623B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стиле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A5C1B" w14:textId="4A27E220" w:rsidR="00064506" w:rsidRPr="00102CA0" w:rsidRDefault="00064506" w:rsidP="00064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C26FB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C67FA" w14:textId="56168216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 w:rsidR="00C26FB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  <w:p w14:paraId="14FDB871" w14:textId="09A13AE2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 w:rsidR="00C26FB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979A0" w14:textId="2CFFE693" w:rsidR="00064506" w:rsidRPr="00102CA0" w:rsidRDefault="00637E30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BE044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77530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755E1" w14:textId="77777777" w:rsidR="00064506" w:rsidRPr="00102CA0" w:rsidRDefault="00064506" w:rsidP="0006450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</w:p>
          <w:p w14:paraId="6EC66F5A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в MS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</w:p>
        </w:tc>
      </w:tr>
      <w:tr w:rsidR="00064506" w:rsidRPr="00102CA0" w14:paraId="00BD5DB4" w14:textId="77777777" w:rsidTr="00FF394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D3FDDB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E7FA4" w14:textId="3069109C" w:rsidR="00064506" w:rsidRPr="00623B3F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B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Особенности</w:t>
            </w:r>
            <w:r w:rsidR="001F1729" w:rsidRPr="00623B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объектов</w:t>
            </w:r>
            <w:r w:rsidR="001F1729" w:rsidRPr="00623B3F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ландшафтного</w:t>
            </w:r>
            <w:r w:rsidR="001F1729" w:rsidRPr="00623B3F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дизайна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3A28D" w14:textId="5AFA66A3" w:rsidR="00064506" w:rsidRPr="00102CA0" w:rsidRDefault="00C26FBF" w:rsidP="00064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17A61" w14:textId="77777777" w:rsidR="00C26FBF" w:rsidRPr="00102CA0" w:rsidRDefault="00C26FBF" w:rsidP="00C26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  <w:p w14:paraId="0B55096E" w14:textId="23C0898C" w:rsidR="00064506" w:rsidRPr="00102CA0" w:rsidRDefault="00C26FBF" w:rsidP="00C26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776D5" w14:textId="7C7D5640" w:rsidR="00064506" w:rsidRPr="00102CA0" w:rsidRDefault="00637E30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6BA39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2E551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40848" w14:textId="43B7D56B" w:rsidR="00637E30" w:rsidRPr="00102CA0" w:rsidRDefault="00064506" w:rsidP="00637E3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</w:p>
          <w:p w14:paraId="09AE59F2" w14:textId="6F62BF92" w:rsidR="00064506" w:rsidRPr="00102CA0" w:rsidRDefault="00064506" w:rsidP="0006450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506" w:rsidRPr="00102CA0" w14:paraId="7D2B0046" w14:textId="77777777" w:rsidTr="00FF394C">
        <w:trPr>
          <w:trHeight w:val="236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06C1F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0E823" w14:textId="21115C47" w:rsidR="00064506" w:rsidRPr="00623B3F" w:rsidRDefault="00064506" w:rsidP="00064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23B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КР </w:t>
            </w:r>
            <w:r w:rsidRPr="00623B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по </w:t>
            </w:r>
            <w:r w:rsidR="00102CA0" w:rsidRPr="00623B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</w:t>
            </w:r>
            <w:r w:rsidRPr="00623B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одулю </w:t>
            </w:r>
            <w:r w:rsidR="00102CA0" w:rsidRPr="00623B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</w:t>
            </w:r>
            <w:r w:rsidR="001F1729" w:rsidRPr="00623B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История возникновения ландшафтного дизайна</w:t>
            </w:r>
            <w:r w:rsidR="00102CA0" w:rsidRPr="00623B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  <w:r w:rsidRPr="00623B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643EE" w14:textId="77777777" w:rsidR="00064506" w:rsidRPr="00102CA0" w:rsidRDefault="00064506" w:rsidP="00064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РО1</w:t>
            </w:r>
          </w:p>
          <w:p w14:paraId="7FF8EAA8" w14:textId="77777777" w:rsidR="00064506" w:rsidRPr="00102CA0" w:rsidRDefault="00064506" w:rsidP="00064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РО2</w:t>
            </w:r>
          </w:p>
          <w:p w14:paraId="0B4F3023" w14:textId="77777777" w:rsidR="00064506" w:rsidRPr="00102CA0" w:rsidRDefault="00064506" w:rsidP="00064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РО3</w:t>
            </w:r>
          </w:p>
          <w:p w14:paraId="77F660FD" w14:textId="1E683652" w:rsidR="00064506" w:rsidRPr="00102CA0" w:rsidRDefault="00064506" w:rsidP="00064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="00C26F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E7F75" w14:textId="77777777" w:rsidR="00C26FBF" w:rsidRPr="00C26FBF" w:rsidRDefault="00C26FBF" w:rsidP="00C26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6FBF">
              <w:rPr>
                <w:rFonts w:ascii="Times New Roman" w:hAnsi="Times New Roman" w:cs="Times New Roman"/>
                <w:sz w:val="20"/>
                <w:szCs w:val="20"/>
              </w:rPr>
              <w:t>ИД 1.1</w:t>
            </w:r>
          </w:p>
          <w:p w14:paraId="289C5444" w14:textId="77777777" w:rsidR="00C26FBF" w:rsidRPr="00C26FBF" w:rsidRDefault="00C26FBF" w:rsidP="00C26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6FBF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1059875A" w14:textId="77777777" w:rsidR="00C26FBF" w:rsidRPr="00C26FBF" w:rsidRDefault="00C26FBF" w:rsidP="00C26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6FBF">
              <w:rPr>
                <w:rFonts w:ascii="Times New Roman" w:hAnsi="Times New Roman" w:cs="Times New Roman"/>
                <w:sz w:val="20"/>
                <w:szCs w:val="20"/>
              </w:rPr>
              <w:t>ИД 1.3</w:t>
            </w:r>
          </w:p>
          <w:p w14:paraId="55AA4895" w14:textId="45F043A0" w:rsidR="00C26FBF" w:rsidRDefault="00C26FBF" w:rsidP="00C26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6FBF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2D5F3A53" w14:textId="22F7CA08" w:rsidR="00C26FBF" w:rsidRPr="00C26FBF" w:rsidRDefault="00C26FBF" w:rsidP="00C26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00AF6183" w14:textId="77777777" w:rsidR="00C26FBF" w:rsidRPr="00C26FBF" w:rsidRDefault="00C26FBF" w:rsidP="00C26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6FBF">
              <w:rPr>
                <w:rFonts w:ascii="Times New Roman" w:hAnsi="Times New Roman" w:cs="Times New Roman"/>
                <w:sz w:val="20"/>
                <w:szCs w:val="20"/>
              </w:rPr>
              <w:t>ИД 4.1</w:t>
            </w:r>
          </w:p>
          <w:p w14:paraId="5E0F2336" w14:textId="633C88D9" w:rsidR="00064506" w:rsidRPr="00102CA0" w:rsidRDefault="00C26FBF" w:rsidP="00C26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6FBF">
              <w:rPr>
                <w:rFonts w:ascii="Times New Roman" w:hAnsi="Times New Roman" w:cs="Times New Roman"/>
                <w:sz w:val="20"/>
                <w:szCs w:val="20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6BBB7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C20F1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87FA3" w14:textId="555EAC60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571FF" w14:textId="7722A194" w:rsidR="00637E30" w:rsidRPr="00102CA0" w:rsidRDefault="00064506" w:rsidP="00637E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</w:p>
          <w:p w14:paraId="2DE31F0D" w14:textId="7E8350E5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506" w:rsidRPr="00102CA0" w14:paraId="6E956CD7" w14:textId="77777777" w:rsidTr="00FF394C">
        <w:trPr>
          <w:trHeight w:val="20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6735D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4B363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4A668" w14:textId="77777777" w:rsidR="00C26FBF" w:rsidRPr="00102CA0" w:rsidRDefault="00C26FBF" w:rsidP="00C2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РО1</w:t>
            </w:r>
          </w:p>
          <w:p w14:paraId="53108FD7" w14:textId="77777777" w:rsidR="00C26FBF" w:rsidRPr="00102CA0" w:rsidRDefault="00C26FBF" w:rsidP="00C2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РО2</w:t>
            </w:r>
          </w:p>
          <w:p w14:paraId="3D6AFD74" w14:textId="77777777" w:rsidR="00C26FBF" w:rsidRPr="00102CA0" w:rsidRDefault="00C26FBF" w:rsidP="00C2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РО3</w:t>
            </w:r>
          </w:p>
          <w:p w14:paraId="21C7D6C8" w14:textId="4C8A2D85" w:rsidR="00064506" w:rsidRPr="00102CA0" w:rsidRDefault="00C26FBF" w:rsidP="00C2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EF61E" w14:textId="77777777" w:rsidR="00C26FBF" w:rsidRPr="00C26FBF" w:rsidRDefault="00C26FBF" w:rsidP="00C26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6FBF">
              <w:rPr>
                <w:rFonts w:ascii="Times New Roman" w:hAnsi="Times New Roman" w:cs="Times New Roman"/>
                <w:sz w:val="20"/>
                <w:szCs w:val="20"/>
              </w:rPr>
              <w:t>ИД 1.1</w:t>
            </w:r>
          </w:p>
          <w:p w14:paraId="52E4891B" w14:textId="77777777" w:rsidR="00C26FBF" w:rsidRPr="00C26FBF" w:rsidRDefault="00C26FBF" w:rsidP="00C26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6FBF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246CB118" w14:textId="77777777" w:rsidR="00C26FBF" w:rsidRPr="00C26FBF" w:rsidRDefault="00C26FBF" w:rsidP="00C26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6FBF">
              <w:rPr>
                <w:rFonts w:ascii="Times New Roman" w:hAnsi="Times New Roman" w:cs="Times New Roman"/>
                <w:sz w:val="20"/>
                <w:szCs w:val="20"/>
              </w:rPr>
              <w:t>ИД 1.3</w:t>
            </w:r>
          </w:p>
          <w:p w14:paraId="78D2A8DA" w14:textId="77777777" w:rsidR="00C26FBF" w:rsidRDefault="00C26FBF" w:rsidP="00C26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6FBF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44A4A9CF" w14:textId="77777777" w:rsidR="00C26FBF" w:rsidRPr="00C26FBF" w:rsidRDefault="00C26FBF" w:rsidP="00C26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7C13325A" w14:textId="77777777" w:rsidR="00C26FBF" w:rsidRPr="00C26FBF" w:rsidRDefault="00C26FBF" w:rsidP="00C26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6FBF">
              <w:rPr>
                <w:rFonts w:ascii="Times New Roman" w:hAnsi="Times New Roman" w:cs="Times New Roman"/>
                <w:sz w:val="20"/>
                <w:szCs w:val="20"/>
              </w:rPr>
              <w:t>ИД 4.1</w:t>
            </w:r>
          </w:p>
          <w:p w14:paraId="3D7315F3" w14:textId="077FA3D4" w:rsidR="00064506" w:rsidRPr="00102CA0" w:rsidRDefault="00C26FBF" w:rsidP="00C26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6FBF">
              <w:rPr>
                <w:rFonts w:ascii="Times New Roman" w:hAnsi="Times New Roman" w:cs="Times New Roman"/>
                <w:sz w:val="20"/>
                <w:szCs w:val="20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DEA11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93909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DE437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8E992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B5E" w:rsidRPr="00102CA0" w14:paraId="645A80B1" w14:textId="77777777" w:rsidTr="00FF394C">
        <w:trPr>
          <w:trHeight w:val="207"/>
          <w:jc w:val="center"/>
        </w:trPr>
        <w:tc>
          <w:tcPr>
            <w:tcW w:w="100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D5609" w14:textId="197D710F" w:rsidR="003D2B5E" w:rsidRPr="00102CA0" w:rsidRDefault="003D2B5E" w:rsidP="003D2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>Модуль 1</w:t>
            </w:r>
            <w:r w:rsidRPr="00102C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637E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37E30" w:rsidRPr="00637E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="001F1729">
              <w:rPr>
                <w:rFonts w:ascii="Times New Roman" w:hAnsi="Times New Roman" w:cs="Times New Roman"/>
                <w:b/>
                <w:sz w:val="20"/>
                <w:szCs w:val="20"/>
              </w:rPr>
              <w:t>Типология объектов ландшафтного дизайна</w:t>
            </w:r>
            <w:r w:rsidR="00637E30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102CA0" w:rsidRPr="00102CA0" w14:paraId="78843C46" w14:textId="77777777" w:rsidTr="00FF394C">
        <w:trPr>
          <w:trHeight w:val="747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982FA" w14:textId="77777777" w:rsidR="00102CA0" w:rsidRPr="00102CA0" w:rsidRDefault="00102CA0" w:rsidP="00A82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7F07F604" w14:textId="2BA1D3E2" w:rsidR="00102CA0" w:rsidRPr="00102CA0" w:rsidRDefault="00102CA0" w:rsidP="00A82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5F0FC" w14:textId="7F7329F0" w:rsidR="00102CA0" w:rsidRPr="00A50A86" w:rsidRDefault="00102CA0" w:rsidP="00A82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 </w:t>
            </w:r>
            <w:proofErr w:type="spellStart"/>
            <w:r w:rsidR="001F1729" w:rsidRPr="00A50A8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Компоненты</w:t>
            </w:r>
            <w:proofErr w:type="spellEnd"/>
            <w:r w:rsidR="001F1729" w:rsidRPr="00A50A8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1F1729" w:rsidRPr="00A50A8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архитектурного</w:t>
            </w:r>
            <w:proofErr w:type="spellEnd"/>
            <w:r w:rsidR="001F1729" w:rsidRPr="00A50A8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1F1729" w:rsidRPr="00A50A8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ландшафта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AE55E" w14:textId="579FC13F" w:rsidR="00102CA0" w:rsidRPr="00102CA0" w:rsidRDefault="00102CA0" w:rsidP="00A82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 </w:t>
            </w:r>
            <w:r w:rsidR="00F472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14:paraId="292DF754" w14:textId="26C57F08" w:rsidR="00102CA0" w:rsidRPr="00102CA0" w:rsidRDefault="00102CA0" w:rsidP="00A82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6237C" w14:textId="77777777" w:rsidR="00102CA0" w:rsidRPr="00102CA0" w:rsidRDefault="00102CA0" w:rsidP="00A82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4826FB3F" w14:textId="01B7F3EA" w:rsidR="00102CA0" w:rsidRPr="00102CA0" w:rsidRDefault="00102CA0" w:rsidP="00A82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17B14" w14:textId="6B3BAC40" w:rsidR="00102CA0" w:rsidRPr="00102CA0" w:rsidRDefault="00637E30" w:rsidP="00A82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B63E9" w14:textId="77777777" w:rsidR="00102CA0" w:rsidRPr="00102CA0" w:rsidRDefault="00102CA0" w:rsidP="00A82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4E3F1" w14:textId="77777777" w:rsidR="00102CA0" w:rsidRPr="00102CA0" w:rsidRDefault="00102CA0" w:rsidP="00A82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98FF5" w14:textId="77777777" w:rsidR="00102CA0" w:rsidRPr="00102CA0" w:rsidRDefault="00102CA0" w:rsidP="00A8204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</w:p>
          <w:p w14:paraId="57948A23" w14:textId="77777777" w:rsidR="00102CA0" w:rsidRPr="00102CA0" w:rsidRDefault="00102CA0" w:rsidP="00A82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</w:p>
        </w:tc>
      </w:tr>
      <w:tr w:rsidR="00102CA0" w:rsidRPr="00102CA0" w14:paraId="3C0E8618" w14:textId="77777777" w:rsidTr="00FF394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9484A" w14:textId="246C9AC0" w:rsidR="00102CA0" w:rsidRPr="00102CA0" w:rsidRDefault="00102CA0" w:rsidP="00A82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6DFEC" w14:textId="434E0A21" w:rsidR="00102CA0" w:rsidRPr="00A50A86" w:rsidRDefault="00102CA0" w:rsidP="00A82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</w:t>
            </w:r>
            <w:r w:rsidR="001F1729"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Особенности</w:t>
            </w:r>
            <w:r w:rsidR="001F1729" w:rsidRPr="00A50A86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="001F1729"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компонентов архитектурного</w:t>
            </w:r>
            <w:r w:rsidR="001F1729" w:rsidRPr="00A50A86">
              <w:rPr>
                <w:rFonts w:ascii="Times New Roman" w:hAnsi="Times New Roman"/>
                <w:spacing w:val="49"/>
                <w:sz w:val="20"/>
                <w:szCs w:val="20"/>
              </w:rPr>
              <w:t xml:space="preserve"> </w:t>
            </w:r>
            <w:r w:rsidR="001F1729"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ландшафта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964E9" w14:textId="77777777" w:rsidR="00102CA0" w:rsidRPr="00102CA0" w:rsidRDefault="00102CA0" w:rsidP="00A82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2</w:t>
            </w:r>
          </w:p>
          <w:p w14:paraId="27510202" w14:textId="2CDE005B" w:rsidR="00102CA0" w:rsidRPr="00102CA0" w:rsidRDefault="00102CA0" w:rsidP="00A82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CF331" w14:textId="77777777" w:rsidR="00F47247" w:rsidRPr="00102CA0" w:rsidRDefault="00F47247" w:rsidP="00F47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19DC47DF" w14:textId="3BEA76D8" w:rsidR="00102CA0" w:rsidRPr="00102CA0" w:rsidRDefault="00F47247" w:rsidP="00F47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DFE05" w14:textId="5E0C580F" w:rsidR="00102CA0" w:rsidRPr="00102CA0" w:rsidRDefault="00637E30" w:rsidP="00A82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6CEA6" w14:textId="77777777" w:rsidR="00102CA0" w:rsidRPr="00102CA0" w:rsidRDefault="00102CA0" w:rsidP="00A82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27F10" w14:textId="77777777" w:rsidR="00102CA0" w:rsidRPr="00102CA0" w:rsidRDefault="00102CA0" w:rsidP="00A82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14A9A" w14:textId="21E08D16" w:rsidR="00637E30" w:rsidRPr="00102CA0" w:rsidRDefault="00102CA0" w:rsidP="00637E3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  <w:p w14:paraId="3497BBDB" w14:textId="7E7A65B2" w:rsidR="00102CA0" w:rsidRPr="00102CA0" w:rsidRDefault="00102CA0" w:rsidP="00A8204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86" w:rsidRPr="00102CA0" w14:paraId="4DD60D37" w14:textId="77777777" w:rsidTr="00FF394C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9A7060" w14:textId="77777777" w:rsidR="00A50A86" w:rsidRPr="00102CA0" w:rsidRDefault="00A50A86" w:rsidP="00A82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143B0FC7" w14:textId="507BF495" w:rsidR="00A50A86" w:rsidRPr="00102CA0" w:rsidRDefault="00A50A86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8FC97" w14:textId="3AEB6A2F" w:rsidR="00A50A86" w:rsidRPr="00A50A86" w:rsidRDefault="00A50A86" w:rsidP="00A82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 </w:t>
            </w:r>
            <w:r w:rsidRPr="00A50A86">
              <w:rPr>
                <w:rFonts w:ascii="Times New Roman" w:hAnsi="Times New Roman" w:cs="Times New Roman"/>
                <w:bCs/>
                <w:sz w:val="20"/>
                <w:szCs w:val="20"/>
              </w:rPr>
              <w:t>Роль</w:t>
            </w: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водных</w:t>
            </w:r>
            <w:r w:rsidRPr="00A50A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устройств для ландшафтного проектирования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F08A4" w14:textId="000631F1" w:rsidR="00A50A86" w:rsidRPr="00102CA0" w:rsidRDefault="00A50A86" w:rsidP="00A82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3DB68FA" w14:textId="77777777" w:rsidR="00A50A86" w:rsidRPr="00102CA0" w:rsidRDefault="00A50A86" w:rsidP="00A82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9A305" w14:textId="77777777" w:rsidR="00A50A86" w:rsidRPr="00102CA0" w:rsidRDefault="00A50A86" w:rsidP="00F47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76325B2A" w14:textId="77777777" w:rsidR="00A50A86" w:rsidRDefault="00A50A86" w:rsidP="00F47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429EAB5C" w14:textId="59034105" w:rsidR="00A50A86" w:rsidRPr="00102CA0" w:rsidRDefault="00A50A86" w:rsidP="00F47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0D3A5" w14:textId="4CF572E5" w:rsidR="00A50A86" w:rsidRPr="00102CA0" w:rsidRDefault="00637E30" w:rsidP="00A82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43801" w14:textId="77777777" w:rsidR="00A50A86" w:rsidRPr="00102CA0" w:rsidRDefault="00A50A86" w:rsidP="00A82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5811E" w14:textId="77777777" w:rsidR="00A50A86" w:rsidRPr="00102CA0" w:rsidRDefault="00A50A86" w:rsidP="00A82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70E06" w14:textId="77777777" w:rsidR="00A50A86" w:rsidRPr="00102CA0" w:rsidRDefault="00A50A86" w:rsidP="00A8204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</w:p>
          <w:p w14:paraId="38E1E9E0" w14:textId="77777777" w:rsidR="00A50A86" w:rsidRPr="00102CA0" w:rsidRDefault="00A50A86" w:rsidP="00A82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</w:p>
        </w:tc>
      </w:tr>
      <w:tr w:rsidR="00A50A86" w:rsidRPr="00102CA0" w14:paraId="5D84655E" w14:textId="77777777" w:rsidTr="00FF394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C5E4D4" w14:textId="454BFFA0" w:rsidR="00A50A86" w:rsidRPr="00102CA0" w:rsidRDefault="00A50A86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8576E" w14:textId="7FDA0A56" w:rsidR="00A50A86" w:rsidRPr="00A50A86" w:rsidRDefault="00A50A86" w:rsidP="001A1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СЗ.</w:t>
            </w: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 xml:space="preserve"> Значение р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ельефа для проектирования ландшафта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14271" w14:textId="77777777" w:rsidR="00A50A86" w:rsidRPr="00102CA0" w:rsidRDefault="00A50A86" w:rsidP="00F47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56EFC91" w14:textId="278EC4FD" w:rsidR="00A50A86" w:rsidRPr="00102CA0" w:rsidRDefault="00A50A86" w:rsidP="00F47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0AFAF" w14:textId="77777777" w:rsidR="00A50A86" w:rsidRPr="00102CA0" w:rsidRDefault="00A50A86" w:rsidP="00F47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30E093D5" w14:textId="77777777" w:rsidR="00A50A86" w:rsidRDefault="00A50A86" w:rsidP="00F47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4CD8E7AA" w14:textId="32942241" w:rsidR="00A50A86" w:rsidRPr="00102CA0" w:rsidRDefault="00A50A86" w:rsidP="00F47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C4770" w14:textId="2C985863" w:rsidR="00A50A86" w:rsidRPr="00102CA0" w:rsidRDefault="00637E30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D75FD" w14:textId="77777777" w:rsidR="00A50A86" w:rsidRPr="00102CA0" w:rsidRDefault="00A50A86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47719" w14:textId="77777777" w:rsidR="00A50A86" w:rsidRPr="00102CA0" w:rsidRDefault="00A50A86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9F497" w14:textId="56AE7990" w:rsidR="00637E30" w:rsidRPr="00102CA0" w:rsidRDefault="00A50A86" w:rsidP="00637E3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  <w:p w14:paraId="4C791E18" w14:textId="6B83A900" w:rsidR="00A50A86" w:rsidRPr="00102CA0" w:rsidRDefault="00A50A86" w:rsidP="00E506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86" w:rsidRPr="00102CA0" w14:paraId="3855A68B" w14:textId="77777777" w:rsidTr="00FF394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3445DE" w14:textId="77777777" w:rsidR="00A50A86" w:rsidRPr="00102CA0" w:rsidRDefault="00A50A86" w:rsidP="001F1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91CE7" w14:textId="7EB28072" w:rsidR="00A50A86" w:rsidRPr="00A50A86" w:rsidRDefault="00A50A86" w:rsidP="001F1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СРСП 2 Консультация по выполнению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6C028" w14:textId="77777777" w:rsidR="00A50A86" w:rsidRPr="00102CA0" w:rsidRDefault="00A50A86" w:rsidP="001F1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68A49" w14:textId="77777777" w:rsidR="00A50A86" w:rsidRPr="00102CA0" w:rsidRDefault="00A50A86" w:rsidP="001F1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3DE80" w14:textId="77777777" w:rsidR="00A50A86" w:rsidRPr="00102CA0" w:rsidRDefault="00A50A86" w:rsidP="001F1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B8F05" w14:textId="20F68B21" w:rsidR="00A50A86" w:rsidRPr="00102CA0" w:rsidRDefault="00A50A86" w:rsidP="001F1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A8757" w14:textId="77777777" w:rsidR="00A50A86" w:rsidRPr="00102CA0" w:rsidRDefault="00A50A86" w:rsidP="001F1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43241" w14:textId="77777777" w:rsidR="00A50A86" w:rsidRPr="00102CA0" w:rsidRDefault="00A50A86" w:rsidP="001F172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Вебинар </w:t>
            </w:r>
          </w:p>
          <w:p w14:paraId="64C6C3E2" w14:textId="2C48A31C" w:rsidR="00A50A86" w:rsidRPr="00102CA0" w:rsidRDefault="00A50A86" w:rsidP="001F172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в MS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</w:p>
        </w:tc>
      </w:tr>
      <w:tr w:rsidR="00A50A86" w:rsidRPr="00102CA0" w14:paraId="24224F4D" w14:textId="77777777" w:rsidTr="00FF394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E8D47" w14:textId="77777777" w:rsidR="00A50A86" w:rsidRPr="00102CA0" w:rsidRDefault="00A50A86" w:rsidP="001F1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E98CF" w14:textId="53579A75" w:rsidR="00A50A86" w:rsidRPr="00A50A86" w:rsidRDefault="00A50A86" w:rsidP="001F1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СРС 2</w:t>
            </w: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Геопластика</w:t>
            </w:r>
            <w:proofErr w:type="spellEnd"/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B3208" w14:textId="77777777" w:rsidR="00A50A86" w:rsidRPr="00102CA0" w:rsidRDefault="00A50A86" w:rsidP="001F1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3</w:t>
            </w:r>
          </w:p>
          <w:p w14:paraId="290929FF" w14:textId="369D7AD4" w:rsidR="00A50A86" w:rsidRPr="00102CA0" w:rsidRDefault="00A50A86" w:rsidP="001F1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РО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297E9" w14:textId="6DD654D5" w:rsidR="00A50A86" w:rsidRPr="00102CA0" w:rsidRDefault="00A50A86" w:rsidP="001F1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  <w:p w14:paraId="011A9646" w14:textId="162D6287" w:rsidR="00A50A86" w:rsidRPr="00102CA0" w:rsidRDefault="00A50A86" w:rsidP="001F1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  <w:p w14:paraId="7403999F" w14:textId="32180073" w:rsidR="00A50A86" w:rsidRPr="00102CA0" w:rsidRDefault="00A50A86" w:rsidP="001F1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  <w:p w14:paraId="5F9CEB95" w14:textId="0614D6E1" w:rsidR="00A50A86" w:rsidRPr="00102CA0" w:rsidRDefault="00A50A86" w:rsidP="001F1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6AC11" w14:textId="77777777" w:rsidR="00A50A86" w:rsidRPr="00102CA0" w:rsidRDefault="00A50A86" w:rsidP="001F1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3C218" w14:textId="6AB9F820" w:rsidR="00A50A86" w:rsidRPr="00102CA0" w:rsidRDefault="00A50A86" w:rsidP="001F1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9FC38" w14:textId="6A070D67" w:rsidR="00A50A86" w:rsidRPr="00102CA0" w:rsidRDefault="00A50A86" w:rsidP="001F1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A14FE" w14:textId="49284FFE" w:rsidR="00637E30" w:rsidRPr="00102CA0" w:rsidRDefault="00A50A86" w:rsidP="00637E3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  <w:p w14:paraId="478DC098" w14:textId="3E9146EE" w:rsidR="00A50A86" w:rsidRPr="00102CA0" w:rsidRDefault="00A50A86" w:rsidP="001F172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A0" w:rsidRPr="00102CA0" w14:paraId="3FAAF9A1" w14:textId="77777777" w:rsidTr="00FF394C">
        <w:trPr>
          <w:trHeight w:val="679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3842E2" w14:textId="77777777" w:rsidR="00102CA0" w:rsidRPr="00102CA0" w:rsidRDefault="00102CA0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3B31C182" w14:textId="204D72D5" w:rsidR="00102CA0" w:rsidRPr="00102CA0" w:rsidRDefault="00102CA0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96373" w14:textId="73D91552" w:rsidR="00102CA0" w:rsidRPr="00A50A86" w:rsidRDefault="00102CA0" w:rsidP="001A1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Л </w:t>
            </w:r>
            <w:r w:rsidR="001F1729"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Графический язык</w:t>
            </w:r>
            <w:r w:rsidR="001F1729" w:rsidRPr="00A50A8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="001F1729"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ландшафтного</w:t>
            </w:r>
            <w:r w:rsidR="001F1729" w:rsidRPr="00A50A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F1729"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дизайна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94110" w14:textId="77777777" w:rsidR="00102CA0" w:rsidRPr="00102CA0" w:rsidRDefault="00102CA0" w:rsidP="001A1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2</w:t>
            </w:r>
          </w:p>
          <w:p w14:paraId="67D2009D" w14:textId="49C2A967" w:rsidR="00102CA0" w:rsidRPr="00102CA0" w:rsidRDefault="00102CA0" w:rsidP="001A1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E8656" w14:textId="77777777" w:rsidR="00102CA0" w:rsidRPr="00102CA0" w:rsidRDefault="00102CA0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53B6852C" w14:textId="71223E73" w:rsidR="00102CA0" w:rsidRPr="00102CA0" w:rsidRDefault="00102CA0" w:rsidP="00E506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 w:rsidR="00F47247">
              <w:rPr>
                <w:rFonts w:ascii="Times New Roman" w:hAnsi="Times New Roman" w:cs="Times New Roman"/>
                <w:sz w:val="20"/>
                <w:szCs w:val="20"/>
              </w:rPr>
              <w:t>2. 2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FDDBA" w14:textId="2CDE0EE2" w:rsidR="00102CA0" w:rsidRPr="00102CA0" w:rsidRDefault="00637E30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9DBE6" w14:textId="77777777" w:rsidR="00102CA0" w:rsidRPr="00102CA0" w:rsidRDefault="00102CA0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5CA49" w14:textId="77777777" w:rsidR="00102CA0" w:rsidRPr="00102CA0" w:rsidRDefault="00102CA0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E5A84" w14:textId="77777777" w:rsidR="00102CA0" w:rsidRPr="00102CA0" w:rsidRDefault="00102CA0" w:rsidP="00E506F4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</w:p>
          <w:p w14:paraId="35134781" w14:textId="77777777" w:rsidR="00102CA0" w:rsidRPr="00102CA0" w:rsidRDefault="00102CA0" w:rsidP="00E506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</w:p>
        </w:tc>
      </w:tr>
      <w:tr w:rsidR="00F47247" w:rsidRPr="00102CA0" w14:paraId="0A3F3FDB" w14:textId="77777777" w:rsidTr="00FF394C">
        <w:trPr>
          <w:trHeight w:val="995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76032" w14:textId="060256E8" w:rsidR="00F47247" w:rsidRPr="00102CA0" w:rsidRDefault="00F47247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313958" w14:textId="77777777" w:rsidR="00F47247" w:rsidRPr="00A50A86" w:rsidRDefault="00F47247" w:rsidP="001A1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СЗ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Графические</w:t>
            </w:r>
            <w:r w:rsidRPr="00A50A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приемы</w:t>
            </w:r>
            <w:r w:rsidRPr="00A50A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изображения объектов</w:t>
            </w:r>
            <w:r w:rsidRPr="00A50A86">
              <w:rPr>
                <w:rFonts w:ascii="Times New Roman" w:hAnsi="Times New Roman"/>
                <w:spacing w:val="31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ландшафтного</w:t>
            </w:r>
            <w:r w:rsidRPr="00A50A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дизайна</w:t>
            </w:r>
          </w:p>
          <w:p w14:paraId="7072154F" w14:textId="72067ED6" w:rsidR="00F47247" w:rsidRPr="00A50A86" w:rsidRDefault="00F47247" w:rsidP="001F17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FEA3EF" w14:textId="2E9EF54E" w:rsidR="00C5011F" w:rsidRDefault="00C5011F" w:rsidP="00F47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РО3</w:t>
            </w:r>
          </w:p>
          <w:p w14:paraId="22111150" w14:textId="37E360A0" w:rsidR="00F47247" w:rsidRPr="00102CA0" w:rsidRDefault="00F47247" w:rsidP="00F47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  <w:p w14:paraId="63A86BE9" w14:textId="4BE9B659" w:rsidR="00F47247" w:rsidRPr="00102CA0" w:rsidRDefault="00F47247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DB9E05" w14:textId="0BB5030E" w:rsidR="00C5011F" w:rsidRDefault="00C5011F" w:rsidP="00556E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3A42DB63" w14:textId="58ABF35F" w:rsidR="00C5011F" w:rsidRDefault="00C5011F" w:rsidP="00556E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 3.2</w:t>
            </w:r>
          </w:p>
          <w:p w14:paraId="5E4001EF" w14:textId="2335827C" w:rsidR="00F47247" w:rsidRPr="00102CA0" w:rsidRDefault="00F47247" w:rsidP="00556E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  <w:p w14:paraId="1FECE5FE" w14:textId="1CB322B2" w:rsidR="00F47247" w:rsidRPr="00102CA0" w:rsidRDefault="00F47247" w:rsidP="00556E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  <w:p w14:paraId="6C1D548F" w14:textId="7750CEE6" w:rsidR="00F47247" w:rsidRPr="00102CA0" w:rsidRDefault="00F47247" w:rsidP="00556E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41D874" w14:textId="06DFE9C7" w:rsidR="00F47247" w:rsidRPr="00102CA0" w:rsidRDefault="00637E30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C02F23" w14:textId="77777777" w:rsidR="00F47247" w:rsidRPr="00102CA0" w:rsidRDefault="00F47247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519B747" w14:textId="387B4E73" w:rsidR="00F47247" w:rsidRPr="00102CA0" w:rsidRDefault="00F47247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98F02B" w14:textId="77777777" w:rsidR="00F47247" w:rsidRPr="00102CA0" w:rsidRDefault="00F47247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425F23" w14:textId="3BC3763E" w:rsidR="00637E30" w:rsidRPr="00102CA0" w:rsidRDefault="00F47247" w:rsidP="00637E3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  <w:p w14:paraId="7148A06C" w14:textId="57183568" w:rsidR="00F47247" w:rsidRPr="00102CA0" w:rsidRDefault="00F47247" w:rsidP="00E506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A0" w:rsidRPr="00102CA0" w14:paraId="6D2F0AD1" w14:textId="77777777" w:rsidTr="00FF394C">
        <w:trPr>
          <w:trHeight w:val="33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86C3040" w14:textId="77777777" w:rsidR="00102CA0" w:rsidRPr="00102CA0" w:rsidRDefault="00102CA0" w:rsidP="00102C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83EAAF" w14:textId="26F1F0E7" w:rsidR="00102CA0" w:rsidRPr="00A50A86" w:rsidRDefault="00102CA0" w:rsidP="00556E8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 </w:t>
            </w:r>
            <w:r w:rsidR="00AF4D0A"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Проектирование</w:t>
            </w:r>
            <w:r w:rsidR="00AF4D0A" w:rsidRPr="00A50A8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="00AF4D0A"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объектов ландшафтного</w:t>
            </w:r>
            <w:r w:rsidR="00AF4D0A" w:rsidRPr="00A50A86">
              <w:rPr>
                <w:rFonts w:ascii="Times New Roman" w:hAnsi="Times New Roman"/>
                <w:spacing w:val="33"/>
                <w:sz w:val="20"/>
                <w:szCs w:val="20"/>
              </w:rPr>
              <w:t xml:space="preserve"> </w:t>
            </w:r>
            <w:r w:rsidR="00AF4D0A"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дизайна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D6D228" w14:textId="43F9F93E" w:rsidR="00102CA0" w:rsidRPr="00102CA0" w:rsidRDefault="00102CA0" w:rsidP="00556E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РО </w:t>
            </w:r>
            <w:r w:rsidR="00C5011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4CEF078" w14:textId="6DA09090" w:rsidR="00102CA0" w:rsidRPr="00102CA0" w:rsidRDefault="00102CA0" w:rsidP="00556E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1B48D2" w14:textId="70BF3DA0" w:rsidR="00102CA0" w:rsidRPr="00102CA0" w:rsidRDefault="00102CA0" w:rsidP="00556E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 w:rsidR="00C5011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  <w:p w14:paraId="41EC34F0" w14:textId="2A2B096D" w:rsidR="00102CA0" w:rsidRPr="00102CA0" w:rsidRDefault="00102CA0" w:rsidP="00556E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 w:rsidR="00C5011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B7B315" w14:textId="7DC915D6" w:rsidR="00102CA0" w:rsidRPr="00102CA0" w:rsidRDefault="00637E30" w:rsidP="00556E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5DE294" w14:textId="77777777" w:rsidR="00102CA0" w:rsidRPr="00102CA0" w:rsidRDefault="00102CA0" w:rsidP="00556E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CA1936" w14:textId="77777777" w:rsidR="00102CA0" w:rsidRPr="00102CA0" w:rsidRDefault="00102CA0" w:rsidP="00556E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3B911A" w14:textId="77777777" w:rsidR="00102CA0" w:rsidRPr="00102CA0" w:rsidRDefault="00102CA0" w:rsidP="00556E8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</w:p>
          <w:p w14:paraId="23361778" w14:textId="493A51E9" w:rsidR="00102CA0" w:rsidRPr="00102CA0" w:rsidRDefault="00102CA0" w:rsidP="00556E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</w:p>
        </w:tc>
      </w:tr>
      <w:tr w:rsidR="00A50A86" w:rsidRPr="00102CA0" w14:paraId="0C8A4545" w14:textId="77777777" w:rsidTr="00FF394C">
        <w:trPr>
          <w:trHeight w:val="345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EAD09" w14:textId="77777777" w:rsidR="00A50A86" w:rsidRPr="00102CA0" w:rsidRDefault="00A50A86" w:rsidP="00102C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0F87B" w14:textId="77777777" w:rsidR="00A50A86" w:rsidRPr="00A50A86" w:rsidRDefault="00A50A86" w:rsidP="00556E8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958BB" w14:textId="77777777" w:rsidR="00A50A86" w:rsidRPr="00102CA0" w:rsidRDefault="00A50A86" w:rsidP="00556E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DD3CD" w14:textId="77777777" w:rsidR="00A50A86" w:rsidRPr="00102CA0" w:rsidRDefault="00A50A86" w:rsidP="00556E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33F74" w14:textId="77777777" w:rsidR="00A50A86" w:rsidRPr="00102CA0" w:rsidRDefault="00A50A86" w:rsidP="00556E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63921" w14:textId="77777777" w:rsidR="00A50A86" w:rsidRPr="00102CA0" w:rsidRDefault="00A50A86" w:rsidP="00556E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A87B9" w14:textId="77777777" w:rsidR="00A50A86" w:rsidRPr="00102CA0" w:rsidRDefault="00A50A86" w:rsidP="00556E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58ACB" w14:textId="77777777" w:rsidR="00A50A86" w:rsidRPr="00102CA0" w:rsidRDefault="00A50A86" w:rsidP="00556E8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86" w:rsidRPr="00102CA0" w14:paraId="7B2B881B" w14:textId="77777777" w:rsidTr="00FF394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BEE4EB" w14:textId="2F10417C" w:rsidR="00A50A86" w:rsidRPr="00102CA0" w:rsidRDefault="00A50A86" w:rsidP="00102C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0E1E9" w14:textId="1C626321" w:rsidR="00A50A86" w:rsidRPr="00A50A86" w:rsidRDefault="00A50A86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СЗ</w:t>
            </w:r>
            <w:r w:rsidR="00637E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Ландшафтное</w:t>
            </w:r>
            <w:r w:rsidRPr="00A50A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проектирование</w:t>
            </w:r>
            <w:r w:rsidRPr="00A50A86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r w:rsidRPr="00A50A86">
              <w:rPr>
                <w:rFonts w:ascii="Times New Roman" w:hAnsi="Times New Roman"/>
                <w:spacing w:val="21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предпроектные</w:t>
            </w:r>
            <w:r w:rsidRPr="00A50A86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исследования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79FFA" w14:textId="5D7AB3E6" w:rsidR="00A50A86" w:rsidRPr="00102CA0" w:rsidRDefault="00A50A86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РО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C6C3B" w14:textId="77777777" w:rsidR="00A50A86" w:rsidRPr="00C5011F" w:rsidRDefault="00A50A86" w:rsidP="00C501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011F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3B8DDC8D" w14:textId="3A80F631" w:rsidR="00A50A86" w:rsidRPr="00102CA0" w:rsidRDefault="00A50A86" w:rsidP="00C501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011F">
              <w:rPr>
                <w:rFonts w:ascii="Times New Roman" w:hAnsi="Times New Roman" w:cs="Times New Roman"/>
                <w:sz w:val="20"/>
                <w:szCs w:val="20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2D946" w14:textId="0CE90621" w:rsidR="00A50A86" w:rsidRPr="00102CA0" w:rsidRDefault="00637E3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63A48" w14:textId="530FF368" w:rsidR="00A50A86" w:rsidRPr="00102CA0" w:rsidRDefault="00A50A86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6AC8D" w14:textId="2B2F2334" w:rsidR="00A50A86" w:rsidRPr="00102CA0" w:rsidRDefault="00A50A86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B7D80" w14:textId="39DADD23" w:rsidR="00637E30" w:rsidRPr="00102CA0" w:rsidRDefault="00A50A86" w:rsidP="00637E3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  <w:p w14:paraId="715F96DD" w14:textId="629CE838" w:rsidR="00A50A86" w:rsidRPr="00102CA0" w:rsidRDefault="00A50A86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86" w:rsidRPr="00102CA0" w14:paraId="4E8CDFAF" w14:textId="77777777" w:rsidTr="00FF394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6C9825" w14:textId="77777777" w:rsidR="00A50A86" w:rsidRPr="00102CA0" w:rsidRDefault="00A50A86" w:rsidP="001F17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5915D" w14:textId="45BE286B" w:rsidR="00A50A86" w:rsidRPr="00A50A86" w:rsidRDefault="00A50A86" w:rsidP="001F17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СРСП 3 Консультация по выполнению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69963" w14:textId="77777777" w:rsidR="00A50A86" w:rsidRPr="00102CA0" w:rsidRDefault="00A50A86" w:rsidP="001F1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76DDD" w14:textId="77777777" w:rsidR="00A50A86" w:rsidRPr="00102CA0" w:rsidRDefault="00A50A86" w:rsidP="001F1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E9DB7" w14:textId="77777777" w:rsidR="00A50A86" w:rsidRPr="00102CA0" w:rsidRDefault="00A50A86" w:rsidP="001F1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53491" w14:textId="7F909E53" w:rsidR="00A50A86" w:rsidRPr="00102CA0" w:rsidRDefault="00A50A86" w:rsidP="001F1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E9CA2" w14:textId="77777777" w:rsidR="00A50A86" w:rsidRPr="00102CA0" w:rsidRDefault="00A50A86" w:rsidP="001F1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ECB8C" w14:textId="77777777" w:rsidR="00A50A86" w:rsidRPr="00102CA0" w:rsidRDefault="00A50A86" w:rsidP="001F172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Вебинар </w:t>
            </w:r>
          </w:p>
          <w:p w14:paraId="532BB35D" w14:textId="14B38251" w:rsidR="00A50A86" w:rsidRPr="00102CA0" w:rsidRDefault="00A50A86" w:rsidP="001F172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в MS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</w:p>
        </w:tc>
      </w:tr>
      <w:tr w:rsidR="00A50A86" w:rsidRPr="00102CA0" w14:paraId="2C987042" w14:textId="77777777" w:rsidTr="00FF394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DB10C0" w14:textId="77777777" w:rsidR="00A50A86" w:rsidRPr="00102CA0" w:rsidRDefault="00A50A86" w:rsidP="001F17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E7116" w14:textId="62AA335E" w:rsidR="00A50A86" w:rsidRPr="00A50A86" w:rsidRDefault="00A50A86" w:rsidP="001F17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СРС 3</w:t>
            </w: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Особенности</w:t>
            </w:r>
            <w:r w:rsidRPr="00A50A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изображения природных</w:t>
            </w:r>
            <w:r w:rsidRPr="00A50A86">
              <w:rPr>
                <w:rFonts w:ascii="Times New Roman" w:hAnsi="Times New Roman"/>
                <w:spacing w:val="31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элементов</w:t>
            </w:r>
            <w:r w:rsidRPr="00A50A8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среды</w:t>
            </w: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3470E" w14:textId="77777777" w:rsidR="00A50A86" w:rsidRPr="00102CA0" w:rsidRDefault="00A50A86" w:rsidP="001F1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2</w:t>
            </w:r>
          </w:p>
          <w:p w14:paraId="5D79BB3A" w14:textId="77777777" w:rsidR="00A50A86" w:rsidRPr="00102CA0" w:rsidRDefault="00A50A86" w:rsidP="001F1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3</w:t>
            </w:r>
          </w:p>
          <w:p w14:paraId="5EE542F0" w14:textId="45479298" w:rsidR="00A50A86" w:rsidRPr="00102CA0" w:rsidRDefault="00A50A86" w:rsidP="001F1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РО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46EE6" w14:textId="77777777" w:rsidR="00A50A86" w:rsidRPr="00102CA0" w:rsidRDefault="00A50A86" w:rsidP="001F1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643F6CDB" w14:textId="77777777" w:rsidR="00A50A86" w:rsidRPr="00102CA0" w:rsidRDefault="00A50A86" w:rsidP="001F1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703FFEB3" w14:textId="77777777" w:rsidR="00A50A86" w:rsidRPr="00102CA0" w:rsidRDefault="00A50A86" w:rsidP="001F1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621AFD81" w14:textId="77777777" w:rsidR="00A50A86" w:rsidRPr="00102CA0" w:rsidRDefault="00A50A86" w:rsidP="001F17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3.2</w:t>
            </w:r>
          </w:p>
          <w:p w14:paraId="407C2E08" w14:textId="6C777DE2" w:rsidR="00A50A86" w:rsidRPr="00102CA0" w:rsidRDefault="00A50A86" w:rsidP="001F1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  <w:p w14:paraId="1C45EB40" w14:textId="7BE862E4" w:rsidR="00A50A86" w:rsidRPr="00102CA0" w:rsidRDefault="00A50A86" w:rsidP="001F1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EA59B" w14:textId="77777777" w:rsidR="00A50A86" w:rsidRPr="00102CA0" w:rsidRDefault="00A50A86" w:rsidP="001F1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3FD5A" w14:textId="5B4FAE9D" w:rsidR="00A50A86" w:rsidRPr="00102CA0" w:rsidRDefault="00A50A86" w:rsidP="001F1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B61EE" w14:textId="1AEAA87C" w:rsidR="00A50A86" w:rsidRPr="00102CA0" w:rsidRDefault="00A50A86" w:rsidP="001F1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E62A8" w14:textId="1FCBBC72" w:rsidR="0068771B" w:rsidRPr="00102CA0" w:rsidRDefault="00A50A86" w:rsidP="0068771B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  <w:p w14:paraId="7888A114" w14:textId="51AED8D6" w:rsidR="00A50A86" w:rsidRPr="00102CA0" w:rsidRDefault="00A50A86" w:rsidP="001F172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A0" w:rsidRPr="00102CA0" w14:paraId="0C2CA7AE" w14:textId="77777777" w:rsidTr="00FF394C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1BA1D0" w14:textId="77777777" w:rsidR="00102CA0" w:rsidRPr="00102CA0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50115C55" w14:textId="334362FC" w:rsidR="00102CA0" w:rsidRPr="00102CA0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011B4" w14:textId="1B698BE7" w:rsidR="00102CA0" w:rsidRPr="00A50A86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F4D0A"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Основные</w:t>
            </w:r>
            <w:r w:rsidR="00AF4D0A" w:rsidRPr="00A50A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F4D0A"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принципы</w:t>
            </w:r>
            <w:r w:rsidR="00AF4D0A" w:rsidRPr="00A50A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F4D0A"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проектирования</w:t>
            </w:r>
            <w:r w:rsidR="00AF4D0A" w:rsidRPr="00A50A86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r w:rsidR="00AF4D0A" w:rsidRPr="00A50A86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="00AF4D0A" w:rsidRPr="00A50A86">
              <w:rPr>
                <w:rFonts w:ascii="Times New Roman" w:hAnsi="Times New Roman"/>
                <w:spacing w:val="-1"/>
                <w:sz w:val="20"/>
                <w:szCs w:val="20"/>
              </w:rPr>
              <w:t>формирования пейзажа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57ABE" w14:textId="77777777" w:rsid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РО </w:t>
            </w:r>
            <w:r w:rsidR="00C501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48404A7" w14:textId="2C08BB7F" w:rsidR="00C5011F" w:rsidRPr="00102CA0" w:rsidRDefault="00C5011F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3417A" w14:textId="6FC6BF31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 w:rsidR="00C5011F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  <w:p w14:paraId="043274BD" w14:textId="20F9D039" w:rsid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 w:rsidR="00C501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  <w:p w14:paraId="22E3B1C0" w14:textId="5B9FA88F" w:rsidR="00C5011F" w:rsidRPr="00102CA0" w:rsidRDefault="00C5011F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6D0B8" w14:textId="5BD1AB12" w:rsidR="00102CA0" w:rsidRPr="00102CA0" w:rsidRDefault="00637E3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1DEA3" w14:textId="77777777" w:rsidR="00102CA0" w:rsidRPr="00102CA0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6EB1C" w14:textId="77777777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FD12B" w14:textId="77777777" w:rsidR="00102CA0" w:rsidRPr="00102CA0" w:rsidRDefault="00102CA0" w:rsidP="00E8255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</w:p>
          <w:p w14:paraId="21F341B6" w14:textId="7A0820B4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</w:p>
        </w:tc>
      </w:tr>
      <w:tr w:rsidR="00102CA0" w:rsidRPr="00102CA0" w14:paraId="5352C977" w14:textId="77777777" w:rsidTr="00FF394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297968" w14:textId="7207F7A7" w:rsidR="00102CA0" w:rsidRPr="00102CA0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3514A" w14:textId="12202086" w:rsidR="00102CA0" w:rsidRPr="00A50A86" w:rsidRDefault="00102CA0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СЗ </w:t>
            </w:r>
            <w:r w:rsidR="00AF4D0A"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Композиционные</w:t>
            </w:r>
            <w:r w:rsidR="00AF4D0A" w:rsidRPr="00A50A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F4D0A"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приемы</w:t>
            </w:r>
            <w:r w:rsidR="00AF4D0A" w:rsidRPr="00A50A8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="00AF4D0A"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проектирования</w:t>
            </w:r>
            <w:r w:rsidR="00AF4D0A" w:rsidRPr="00A50A86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r w:rsidR="00AF4D0A"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ландшафтных</w:t>
            </w:r>
            <w:r w:rsidR="00AF4D0A" w:rsidRPr="00A50A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F4D0A"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объектов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97509" w14:textId="77777777" w:rsidR="00C5011F" w:rsidRDefault="00C5011F" w:rsidP="00C501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РО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7F25ACD" w14:textId="19EB9E4F" w:rsidR="00102CA0" w:rsidRPr="00102CA0" w:rsidRDefault="00C5011F" w:rsidP="00C501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D0916" w14:textId="77777777" w:rsidR="00C5011F" w:rsidRPr="00102CA0" w:rsidRDefault="00C5011F" w:rsidP="00C501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  <w:p w14:paraId="34E4E60C" w14:textId="2AB5CD96" w:rsidR="00102CA0" w:rsidRDefault="00C5011F" w:rsidP="00C501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  <w:p w14:paraId="11FC604F" w14:textId="02915E7C" w:rsidR="00C5011F" w:rsidRPr="00102CA0" w:rsidRDefault="00C5011F" w:rsidP="00C501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77258" w14:textId="35D7C061" w:rsidR="00102CA0" w:rsidRPr="00102CA0" w:rsidRDefault="00637E3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A63ED" w14:textId="20381580" w:rsidR="00102CA0" w:rsidRPr="00102CA0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8394A" w14:textId="134E591C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65B5E" w14:textId="5EB60CFE" w:rsidR="00637E30" w:rsidRPr="00102CA0" w:rsidRDefault="00102CA0" w:rsidP="00637E3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  <w:p w14:paraId="42B5CBA8" w14:textId="30FC0A81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A0" w:rsidRPr="00102CA0" w14:paraId="0EE60426" w14:textId="77777777" w:rsidTr="00FF394C">
        <w:trPr>
          <w:trHeight w:val="1396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7C77A" w14:textId="1ABE9686" w:rsidR="00102CA0" w:rsidRPr="00102CA0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C66B8" w14:textId="2E9C83DD" w:rsidR="00102CA0" w:rsidRPr="00A50A86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 </w:t>
            </w:r>
            <w:r w:rsidRPr="00A50A86">
              <w:rPr>
                <w:rFonts w:ascii="Times New Roman" w:hAnsi="Times New Roman" w:cs="Times New Roman"/>
                <w:bCs/>
                <w:sz w:val="20"/>
                <w:szCs w:val="20"/>
              </w:rPr>
              <w:t>по модулю «</w:t>
            </w:r>
            <w:r w:rsidR="00AF4D0A" w:rsidRPr="00A50A86">
              <w:rPr>
                <w:rFonts w:ascii="Times New Roman" w:hAnsi="Times New Roman" w:cs="Times New Roman"/>
                <w:sz w:val="20"/>
                <w:szCs w:val="20"/>
              </w:rPr>
              <w:t>Типология объектов ландшафтного дизайна</w:t>
            </w:r>
            <w:r w:rsidRPr="00A50A86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14:paraId="4A7D5AB0" w14:textId="77777777" w:rsidR="00102CA0" w:rsidRPr="00A50A86" w:rsidRDefault="00102CA0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6E0BA" w14:textId="77777777" w:rsidR="00102CA0" w:rsidRPr="00102CA0" w:rsidRDefault="00102CA0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1</w:t>
            </w:r>
          </w:p>
          <w:p w14:paraId="09C8C0FE" w14:textId="77777777" w:rsidR="00102CA0" w:rsidRPr="00102CA0" w:rsidRDefault="00102CA0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2</w:t>
            </w:r>
          </w:p>
          <w:p w14:paraId="0EBC2524" w14:textId="77777777" w:rsidR="00102CA0" w:rsidRPr="00102CA0" w:rsidRDefault="00102CA0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3</w:t>
            </w:r>
          </w:p>
          <w:p w14:paraId="1826FF4B" w14:textId="77777777" w:rsidR="00102CA0" w:rsidRPr="00102CA0" w:rsidRDefault="00102CA0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4</w:t>
            </w:r>
          </w:p>
          <w:p w14:paraId="460CF478" w14:textId="1DE26B3A" w:rsidR="00102CA0" w:rsidRPr="00102CA0" w:rsidRDefault="00102CA0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6D879" w14:textId="77777777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119B7A2B" w14:textId="77777777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1.3</w:t>
            </w:r>
          </w:p>
          <w:p w14:paraId="14AA7FCB" w14:textId="77777777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6BF53CC0" w14:textId="77777777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3A287FD2" w14:textId="77777777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47C08289" w14:textId="77777777" w:rsidR="00102CA0" w:rsidRDefault="00102CA0" w:rsidP="00C501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3.2</w:t>
            </w:r>
          </w:p>
          <w:p w14:paraId="325A4222" w14:textId="77777777" w:rsidR="00637E30" w:rsidRDefault="00637E30" w:rsidP="00C501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 4.1</w:t>
            </w:r>
          </w:p>
          <w:p w14:paraId="090253D7" w14:textId="6F881048" w:rsidR="00637E30" w:rsidRPr="00102CA0" w:rsidRDefault="00637E30" w:rsidP="00C501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71B46" w14:textId="77777777" w:rsidR="00102CA0" w:rsidRPr="00102CA0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E20CC" w14:textId="77777777" w:rsidR="00102CA0" w:rsidRPr="00102CA0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D202D" w14:textId="326DD539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10F38" w14:textId="32123D56" w:rsidR="00637E30" w:rsidRPr="00102CA0" w:rsidRDefault="00102CA0" w:rsidP="00637E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  <w:p w14:paraId="46C85808" w14:textId="51E586BA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2559" w:rsidRPr="00102CA0" w14:paraId="59DC33F4" w14:textId="77777777" w:rsidTr="00FF394C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9E618" w14:textId="77777777" w:rsidR="00E82559" w:rsidRPr="00102CA0" w:rsidRDefault="00E82559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CFAB7" w14:textId="77777777" w:rsidR="00E82559" w:rsidRPr="00A50A86" w:rsidRDefault="00E82559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МТ (</w:t>
            </w:r>
            <w:proofErr w:type="spellStart"/>
            <w:r w:rsidRPr="00A50A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Midterm</w:t>
            </w:r>
            <w:proofErr w:type="spellEnd"/>
            <w:r w:rsidRPr="00A50A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0A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Exam</w:t>
            </w:r>
            <w:proofErr w:type="spellEnd"/>
            <w:r w:rsidRPr="00A50A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0480C" w14:textId="77777777" w:rsidR="00E82559" w:rsidRPr="00A50A86" w:rsidRDefault="00E82559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1</w:t>
            </w:r>
          </w:p>
          <w:p w14:paraId="5D88D04B" w14:textId="77777777" w:rsidR="00E82559" w:rsidRPr="00A50A86" w:rsidRDefault="00E82559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2</w:t>
            </w:r>
          </w:p>
          <w:p w14:paraId="64ABC893" w14:textId="77777777" w:rsidR="00E82559" w:rsidRPr="00A50A86" w:rsidRDefault="00E82559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3</w:t>
            </w:r>
          </w:p>
          <w:p w14:paraId="2D3AAEDB" w14:textId="77777777" w:rsidR="00E82559" w:rsidRPr="00A50A86" w:rsidRDefault="00E82559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4</w:t>
            </w:r>
          </w:p>
          <w:p w14:paraId="176B09B6" w14:textId="03447045" w:rsidR="00E82559" w:rsidRPr="00A50A86" w:rsidRDefault="00E82559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2B9AA" w14:textId="77777777" w:rsidR="00E82559" w:rsidRPr="00A50A86" w:rsidRDefault="00E82559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71499F99" w14:textId="77777777" w:rsidR="00E82559" w:rsidRPr="00A50A86" w:rsidRDefault="00E82559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1.3</w:t>
            </w:r>
          </w:p>
          <w:p w14:paraId="307C9F8D" w14:textId="77777777" w:rsidR="00E82559" w:rsidRPr="00A50A86" w:rsidRDefault="00E82559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3801BE83" w14:textId="77777777" w:rsidR="00E82559" w:rsidRPr="00A50A86" w:rsidRDefault="00E82559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35F67CB6" w14:textId="77777777" w:rsidR="00E82559" w:rsidRPr="00A50A86" w:rsidRDefault="00E82559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4C1B12C8" w14:textId="0659AD50" w:rsidR="00E82559" w:rsidRPr="00A50A86" w:rsidRDefault="00E82559" w:rsidP="00E82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3.2</w:t>
            </w:r>
          </w:p>
          <w:p w14:paraId="395A78E8" w14:textId="463716CC" w:rsidR="009B497A" w:rsidRPr="00A50A86" w:rsidRDefault="009B497A" w:rsidP="00E82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4.1</w:t>
            </w:r>
          </w:p>
          <w:p w14:paraId="00604CAF" w14:textId="1B9CB3C9" w:rsidR="00E82559" w:rsidRPr="00A50A86" w:rsidRDefault="009B497A" w:rsidP="00687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A8695" w14:textId="77777777" w:rsidR="00E82559" w:rsidRPr="00A50A86" w:rsidRDefault="00E82559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9ADAA" w14:textId="77777777" w:rsidR="00E82559" w:rsidRPr="00A50A86" w:rsidRDefault="00E82559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82911" w14:textId="77777777" w:rsidR="00E82559" w:rsidRPr="00A50A86" w:rsidRDefault="00E82559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C4551" w14:textId="77777777" w:rsidR="00E82559" w:rsidRPr="00A50A86" w:rsidRDefault="00E82559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2559" w:rsidRPr="00102CA0" w14:paraId="01DBDB96" w14:textId="77777777" w:rsidTr="00FF394C">
        <w:trPr>
          <w:jc w:val="center"/>
        </w:trPr>
        <w:tc>
          <w:tcPr>
            <w:tcW w:w="100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BDE4C" w14:textId="7FBB1F41" w:rsidR="00E82559" w:rsidRPr="00A50A86" w:rsidRDefault="00E82559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Модуль </w:t>
            </w:r>
            <w:r w:rsidRPr="00A50A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III</w:t>
            </w:r>
            <w:r w:rsidRPr="00A50A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</w:t>
            </w:r>
            <w:r w:rsidRPr="00A50A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Пространственная структура в </w:t>
            </w:r>
            <w:r w:rsidR="009C7A08" w:rsidRPr="00A50A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ландшафтном проектировании</w:t>
            </w:r>
            <w:r w:rsidRPr="00A50A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102CA0" w:rsidRPr="00102CA0" w14:paraId="6EDB8949" w14:textId="77777777" w:rsidTr="00FF394C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B08408" w14:textId="77777777" w:rsidR="00102CA0" w:rsidRPr="00102CA0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6FC1F752" w14:textId="7BF3F74A" w:rsidR="00102CA0" w:rsidRPr="00102CA0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A0344" w14:textId="55103AFF" w:rsidR="00102CA0" w:rsidRPr="00A50A86" w:rsidRDefault="00102CA0" w:rsidP="00102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Л </w:t>
            </w:r>
            <w:proofErr w:type="spellStart"/>
            <w:r w:rsidR="00AF4D0A" w:rsidRPr="00A50A86">
              <w:rPr>
                <w:rFonts w:ascii="Times New Roman" w:hAnsi="Times New Roman"/>
                <w:spacing w:val="-1"/>
                <w:sz w:val="20"/>
                <w:szCs w:val="20"/>
              </w:rPr>
              <w:t>Флорадизайн</w:t>
            </w:r>
            <w:proofErr w:type="spellEnd"/>
            <w:r w:rsidR="00AF4D0A" w:rsidRPr="00A50A86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="00AF4D0A" w:rsidRPr="00A50A86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proofErr w:type="spellStart"/>
            <w:r w:rsidR="00AF4D0A" w:rsidRPr="00A50A86">
              <w:rPr>
                <w:rFonts w:ascii="Times New Roman" w:hAnsi="Times New Roman"/>
                <w:spacing w:val="-1"/>
                <w:sz w:val="20"/>
                <w:szCs w:val="20"/>
              </w:rPr>
              <w:t>фитодизайн</w:t>
            </w:r>
            <w:proofErr w:type="spellEnd"/>
            <w:r w:rsidR="00AF4D0A" w:rsidRPr="00A50A86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="00AF4D0A" w:rsidRPr="00A50A86">
              <w:rPr>
                <w:rFonts w:ascii="Times New Roman" w:hAnsi="Times New Roman"/>
                <w:sz w:val="20"/>
                <w:szCs w:val="20"/>
              </w:rPr>
              <w:t>жилой</w:t>
            </w:r>
            <w:r w:rsidR="00AF4D0A" w:rsidRPr="00A50A86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среды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C38EB" w14:textId="2B466407" w:rsidR="00102CA0" w:rsidRPr="00A50A86" w:rsidRDefault="00102CA0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F20EE" w14:textId="77777777" w:rsidR="00102CA0" w:rsidRPr="00A50A86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639F4A49" w14:textId="51474ECA" w:rsidR="00102CA0" w:rsidRPr="00A50A86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3.2</w:t>
            </w:r>
          </w:p>
          <w:p w14:paraId="57407AE4" w14:textId="77777777" w:rsidR="00102CA0" w:rsidRPr="00A50A86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76FD7" w14:textId="4CC8E99A" w:rsidR="00102CA0" w:rsidRPr="00A50A86" w:rsidRDefault="0068771B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A8458" w14:textId="77777777" w:rsidR="00102CA0" w:rsidRPr="00A50A86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3D367" w14:textId="77777777" w:rsidR="00102CA0" w:rsidRPr="00A50A86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03E8D" w14:textId="77777777" w:rsidR="00102CA0" w:rsidRPr="00A50A86" w:rsidRDefault="00102CA0" w:rsidP="00E8255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  <w:r w:rsidRPr="00A50A86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</w:p>
          <w:p w14:paraId="3791C912" w14:textId="7EDC7A77" w:rsidR="00102CA0" w:rsidRPr="00A50A86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 xml:space="preserve"> в MS </w:t>
            </w:r>
            <w:proofErr w:type="spellStart"/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</w:p>
        </w:tc>
      </w:tr>
      <w:tr w:rsidR="00102CA0" w:rsidRPr="00102CA0" w14:paraId="0B5BCAFB" w14:textId="77777777" w:rsidTr="00FF394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E95E0" w14:textId="1B981028" w:rsidR="00102CA0" w:rsidRPr="00102CA0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8A2FE" w14:textId="4C5CE5E8" w:rsidR="00102CA0" w:rsidRPr="00A50A86" w:rsidRDefault="00102CA0" w:rsidP="00102C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СЗ </w:t>
            </w:r>
            <w:r w:rsidR="00AF4D0A" w:rsidRPr="00A50A86">
              <w:rPr>
                <w:rFonts w:ascii="Times New Roman" w:hAnsi="Times New Roman"/>
                <w:sz w:val="20"/>
                <w:szCs w:val="20"/>
              </w:rPr>
              <w:t>Флора</w:t>
            </w:r>
            <w:r w:rsidR="00AF4D0A" w:rsidRPr="00A50A8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="00AF4D0A"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дизайн интерьера</w:t>
            </w:r>
          </w:p>
          <w:p w14:paraId="04D1C46B" w14:textId="77777777" w:rsidR="00102CA0" w:rsidRPr="00A50A86" w:rsidRDefault="00102CA0" w:rsidP="00102C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8DDB0" w14:textId="77777777" w:rsidR="00102CA0" w:rsidRPr="00A50A86" w:rsidRDefault="00102CA0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D9835" w14:textId="77777777" w:rsidR="00102CA0" w:rsidRPr="00A50A86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5C94F90D" w14:textId="09DF297D" w:rsidR="00102CA0" w:rsidRPr="00A50A86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3.2</w:t>
            </w:r>
          </w:p>
          <w:p w14:paraId="5A2352B8" w14:textId="77777777" w:rsidR="00102CA0" w:rsidRPr="00A50A86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9455F" w14:textId="3F38B111" w:rsidR="00102CA0" w:rsidRPr="00A50A86" w:rsidRDefault="0068771B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70FE7" w14:textId="298CC804" w:rsidR="00102CA0" w:rsidRPr="00A50A86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9C1D8" w14:textId="353AFE0C" w:rsidR="00102CA0" w:rsidRPr="00A50A86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F0BDC" w14:textId="48DF5999" w:rsidR="0068771B" w:rsidRPr="00A50A86" w:rsidRDefault="00102CA0" w:rsidP="0068771B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  <w:p w14:paraId="177F57E6" w14:textId="65A9D3A6" w:rsidR="00102CA0" w:rsidRPr="00A50A86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A0" w:rsidRPr="00102CA0" w14:paraId="0A3E0E87" w14:textId="77777777" w:rsidTr="00FF394C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AC3A1D" w14:textId="77777777" w:rsidR="00102CA0" w:rsidRPr="001C600A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C600A">
              <w:rPr>
                <w:rFonts w:ascii="Times New Roman" w:hAnsi="Times New Roman" w:cs="Times New Roman"/>
                <w:sz w:val="18"/>
                <w:szCs w:val="20"/>
              </w:rPr>
              <w:t>12</w:t>
            </w:r>
          </w:p>
          <w:p w14:paraId="5B86AA0B" w14:textId="21A091EC" w:rsidR="00102CA0" w:rsidRPr="001C600A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63DF0" w14:textId="31262A52" w:rsidR="00102CA0" w:rsidRPr="001C600A" w:rsidRDefault="00102CA0" w:rsidP="00102CA0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1C600A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Л </w:t>
            </w:r>
            <w:proofErr w:type="spellStart"/>
            <w:r w:rsidR="00AF4D0A" w:rsidRPr="001C600A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Сады</w:t>
            </w:r>
            <w:proofErr w:type="spellEnd"/>
            <w:r w:rsidR="00AF4D0A" w:rsidRPr="001C600A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proofErr w:type="spellStart"/>
            <w:r w:rsidR="00AF4D0A" w:rsidRPr="001C600A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на</w:t>
            </w:r>
            <w:proofErr w:type="spellEnd"/>
            <w:r w:rsidR="00AF4D0A" w:rsidRPr="001C600A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proofErr w:type="spellStart"/>
            <w:r w:rsidR="00AF4D0A" w:rsidRPr="001C600A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крышах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30724" w14:textId="67BA9F85" w:rsidR="00102CA0" w:rsidRPr="001C600A" w:rsidRDefault="00A50A86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1C600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B847A" w14:textId="77777777" w:rsidR="00A50A86" w:rsidRPr="001C600A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1C600A">
              <w:rPr>
                <w:rFonts w:ascii="Times New Roman" w:hAnsi="Times New Roman" w:cs="Times New Roman"/>
                <w:sz w:val="18"/>
                <w:szCs w:val="20"/>
              </w:rPr>
              <w:t>ИД 3.1</w:t>
            </w:r>
          </w:p>
          <w:p w14:paraId="5715E8FA" w14:textId="78705E50" w:rsidR="00A50A86" w:rsidRPr="001C600A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1C600A">
              <w:rPr>
                <w:rFonts w:ascii="Times New Roman" w:hAnsi="Times New Roman" w:cs="Times New Roman"/>
                <w:sz w:val="18"/>
                <w:szCs w:val="20"/>
              </w:rPr>
              <w:t>ИД 3.2</w:t>
            </w:r>
          </w:p>
          <w:p w14:paraId="0D65B996" w14:textId="410C17D8" w:rsidR="00102CA0" w:rsidRPr="001C600A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D6A3D" w14:textId="4383EE73" w:rsidR="00102CA0" w:rsidRPr="001C600A" w:rsidRDefault="0068771B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C600A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16938" w14:textId="77777777" w:rsidR="00102CA0" w:rsidRPr="001C600A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E78FD" w14:textId="77777777" w:rsidR="00102CA0" w:rsidRPr="001C600A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8B836" w14:textId="77777777" w:rsidR="00102CA0" w:rsidRPr="001C600A" w:rsidRDefault="00102CA0" w:rsidP="00E8255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1C600A">
              <w:rPr>
                <w:rFonts w:ascii="Times New Roman" w:hAnsi="Times New Roman" w:cs="Times New Roman"/>
                <w:sz w:val="18"/>
                <w:szCs w:val="20"/>
              </w:rPr>
              <w:t>Оффлайн</w:t>
            </w:r>
            <w:proofErr w:type="spellEnd"/>
            <w:r w:rsidRPr="001C600A">
              <w:rPr>
                <w:rFonts w:ascii="Times New Roman" w:hAnsi="Times New Roman" w:cs="Times New Roman"/>
                <w:sz w:val="18"/>
                <w:szCs w:val="20"/>
              </w:rPr>
              <w:t xml:space="preserve"> / </w:t>
            </w:r>
            <w:proofErr w:type="spellStart"/>
            <w:r w:rsidRPr="001C600A">
              <w:rPr>
                <w:rFonts w:ascii="Times New Roman" w:hAnsi="Times New Roman" w:cs="Times New Roman"/>
                <w:sz w:val="18"/>
                <w:szCs w:val="20"/>
              </w:rPr>
              <w:t>Видеолекция</w:t>
            </w:r>
            <w:proofErr w:type="spellEnd"/>
          </w:p>
          <w:p w14:paraId="46857DF6" w14:textId="47FF989A" w:rsidR="00102CA0" w:rsidRPr="001C600A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1C600A">
              <w:rPr>
                <w:rFonts w:ascii="Times New Roman" w:hAnsi="Times New Roman" w:cs="Times New Roman"/>
                <w:sz w:val="18"/>
                <w:szCs w:val="20"/>
              </w:rPr>
              <w:t xml:space="preserve"> в MS </w:t>
            </w:r>
            <w:proofErr w:type="spellStart"/>
            <w:r w:rsidRPr="001C600A">
              <w:rPr>
                <w:rFonts w:ascii="Times New Roman" w:hAnsi="Times New Roman" w:cs="Times New Roman"/>
                <w:sz w:val="18"/>
                <w:szCs w:val="20"/>
              </w:rPr>
              <w:t>Teams</w:t>
            </w:r>
            <w:proofErr w:type="spellEnd"/>
          </w:p>
        </w:tc>
      </w:tr>
      <w:tr w:rsidR="00102CA0" w:rsidRPr="00102CA0" w14:paraId="2AEE7A8A" w14:textId="77777777" w:rsidTr="00FF394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C00173" w14:textId="145416CD" w:rsidR="00102CA0" w:rsidRPr="001C600A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254C9" w14:textId="6AC71AA4" w:rsidR="00102CA0" w:rsidRPr="001C600A" w:rsidRDefault="00102CA0" w:rsidP="00102CA0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1C600A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СЗ</w:t>
            </w:r>
            <w:r w:rsidRPr="001C600A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="00AF4D0A" w:rsidRPr="001C600A">
              <w:rPr>
                <w:rFonts w:ascii="Times New Roman" w:hAnsi="Times New Roman" w:cs="Times New Roman"/>
                <w:sz w:val="18"/>
                <w:szCs w:val="20"/>
              </w:rPr>
              <w:t>Особенности проектирования садов на крышах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B61E2" w14:textId="5B7F53C8" w:rsidR="00102CA0" w:rsidRPr="001C600A" w:rsidRDefault="00A50A86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1C600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3CBFF" w14:textId="77777777" w:rsidR="00A50A86" w:rsidRPr="001C600A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1C600A">
              <w:rPr>
                <w:rFonts w:ascii="Times New Roman" w:hAnsi="Times New Roman" w:cs="Times New Roman"/>
                <w:sz w:val="18"/>
                <w:szCs w:val="20"/>
              </w:rPr>
              <w:t>ИД 3.1</w:t>
            </w:r>
          </w:p>
          <w:p w14:paraId="35F5C849" w14:textId="2649CDFE" w:rsidR="00A50A86" w:rsidRPr="001C600A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1C600A">
              <w:rPr>
                <w:rFonts w:ascii="Times New Roman" w:hAnsi="Times New Roman" w:cs="Times New Roman"/>
                <w:sz w:val="18"/>
                <w:szCs w:val="20"/>
              </w:rPr>
              <w:t>ИД 3.2</w:t>
            </w:r>
          </w:p>
          <w:p w14:paraId="420B82A5" w14:textId="7E97A28C" w:rsidR="00102CA0" w:rsidRPr="001C600A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FB940" w14:textId="64B31E24" w:rsidR="00102CA0" w:rsidRPr="001C600A" w:rsidRDefault="0068771B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C600A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2A6C3" w14:textId="51B155A2" w:rsidR="00102CA0" w:rsidRPr="001C600A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C600A">
              <w:rPr>
                <w:rFonts w:ascii="Times New Roman" w:hAnsi="Times New Roman" w:cs="Times New Roman"/>
                <w:sz w:val="18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470DC" w14:textId="746C5FF6" w:rsidR="00102CA0" w:rsidRPr="001C600A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1C600A">
              <w:rPr>
                <w:rFonts w:ascii="Times New Roman" w:hAnsi="Times New Roman" w:cs="Times New Roman"/>
                <w:sz w:val="18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6EAD3" w14:textId="7F469429" w:rsidR="0068771B" w:rsidRPr="001C600A" w:rsidRDefault="00102CA0" w:rsidP="0068771B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C600A">
              <w:rPr>
                <w:rFonts w:ascii="Times New Roman" w:hAnsi="Times New Roman" w:cs="Times New Roman"/>
                <w:sz w:val="18"/>
                <w:szCs w:val="20"/>
              </w:rPr>
              <w:t>Оффлайн</w:t>
            </w:r>
          </w:p>
          <w:p w14:paraId="61704406" w14:textId="5CF981E4" w:rsidR="00102CA0" w:rsidRPr="001C600A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102CA0" w:rsidRPr="00102CA0" w14:paraId="306205A4" w14:textId="77777777" w:rsidTr="00FF394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DFCA3D" w14:textId="2B29C1FE" w:rsidR="00102CA0" w:rsidRPr="001C600A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E524A" w14:textId="05F36F85" w:rsidR="00102CA0" w:rsidRPr="001C600A" w:rsidRDefault="00102CA0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1C600A"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 xml:space="preserve">СРСП </w:t>
            </w:r>
            <w:r w:rsidR="00AF4D0A" w:rsidRPr="001C600A"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>4</w:t>
            </w:r>
            <w:r w:rsidRPr="001C600A"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 xml:space="preserve"> Консультация по выполнению СРС </w:t>
            </w:r>
            <w:r w:rsidR="00AF4D0A" w:rsidRPr="001C600A"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7A956" w14:textId="77777777" w:rsidR="00102CA0" w:rsidRPr="001C600A" w:rsidRDefault="00102CA0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83AE2" w14:textId="77777777" w:rsidR="00102CA0" w:rsidRPr="001C600A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7C6A4" w14:textId="77777777" w:rsidR="00102CA0" w:rsidRPr="001C600A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C79EA" w14:textId="0B2B0646" w:rsidR="00102CA0" w:rsidRPr="001C600A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C600A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DD50F" w14:textId="77777777" w:rsidR="00102CA0" w:rsidRPr="001C600A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36C20" w14:textId="77777777" w:rsidR="00102CA0" w:rsidRPr="001C600A" w:rsidRDefault="00102CA0" w:rsidP="00E8255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C600A">
              <w:rPr>
                <w:rFonts w:ascii="Times New Roman" w:hAnsi="Times New Roman" w:cs="Times New Roman"/>
                <w:sz w:val="18"/>
                <w:szCs w:val="20"/>
              </w:rPr>
              <w:t xml:space="preserve">Вебинар </w:t>
            </w:r>
          </w:p>
          <w:p w14:paraId="6FE7F2FF" w14:textId="77777777" w:rsidR="00102CA0" w:rsidRPr="001C600A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1C600A">
              <w:rPr>
                <w:rFonts w:ascii="Times New Roman" w:hAnsi="Times New Roman" w:cs="Times New Roman"/>
                <w:sz w:val="18"/>
                <w:szCs w:val="20"/>
              </w:rPr>
              <w:t xml:space="preserve">в MS </w:t>
            </w:r>
            <w:proofErr w:type="spellStart"/>
            <w:r w:rsidRPr="001C600A">
              <w:rPr>
                <w:rFonts w:ascii="Times New Roman" w:hAnsi="Times New Roman" w:cs="Times New Roman"/>
                <w:sz w:val="18"/>
                <w:szCs w:val="20"/>
              </w:rPr>
              <w:t>Teams</w:t>
            </w:r>
            <w:proofErr w:type="spellEnd"/>
          </w:p>
        </w:tc>
      </w:tr>
      <w:tr w:rsidR="00102CA0" w:rsidRPr="00102CA0" w14:paraId="69C6AD16" w14:textId="77777777" w:rsidTr="00FF394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F38B9" w14:textId="4643F77A" w:rsidR="00102CA0" w:rsidRPr="00102CA0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FEA60" w14:textId="1D971B15" w:rsidR="00102CA0" w:rsidRPr="00A50A86" w:rsidRDefault="00102CA0" w:rsidP="00102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СРС</w:t>
            </w:r>
            <w:r w:rsidR="00A50A86" w:rsidRPr="00A50A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  <w:r w:rsidRPr="00A50A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AF4D0A" w:rsidRPr="00A50A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Перспектива в ландшафтном проектировании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600F7" w14:textId="39B8A430" w:rsidR="00102CA0" w:rsidRPr="00A50A86" w:rsidRDefault="00102CA0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 </w:t>
            </w:r>
            <w:r w:rsidR="00A50A86"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14:paraId="69BF1E31" w14:textId="64032D41" w:rsidR="00102CA0" w:rsidRPr="00A50A86" w:rsidRDefault="00102CA0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7C6CE" w14:textId="77777777" w:rsidR="00A50A86" w:rsidRPr="00A50A86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39E2B835" w14:textId="49C1AE55" w:rsidR="00A50A86" w:rsidRPr="00A50A86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3.2</w:t>
            </w:r>
          </w:p>
          <w:p w14:paraId="78736102" w14:textId="37A685EF" w:rsidR="00102CA0" w:rsidRPr="00A50A86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D752C" w14:textId="77777777" w:rsidR="00102CA0" w:rsidRPr="00A50A86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5051C" w14:textId="77777777" w:rsidR="00102CA0" w:rsidRPr="00A50A86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BAD9" w14:textId="2301D635" w:rsidR="00102CA0" w:rsidRPr="00A50A86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9C8BB" w14:textId="77777777" w:rsidR="00102CA0" w:rsidRPr="00A50A86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A0" w:rsidRPr="00102CA0" w14:paraId="7DB1DB03" w14:textId="77777777" w:rsidTr="00FF394C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375711" w14:textId="77777777" w:rsidR="00102CA0" w:rsidRPr="00102CA0" w:rsidRDefault="00102CA0" w:rsidP="00102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  <w:p w14:paraId="05EB0847" w14:textId="047117B9" w:rsidR="00102CA0" w:rsidRPr="00102CA0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932C2" w14:textId="5885FFAF" w:rsidR="00102CA0" w:rsidRPr="00A50A86" w:rsidRDefault="00102CA0" w:rsidP="00102C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</w:t>
            </w: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F4D0A" w:rsidRPr="00A50A86">
              <w:rPr>
                <w:rFonts w:ascii="Times New Roman" w:hAnsi="Times New Roman" w:cs="Times New Roman"/>
                <w:sz w:val="20"/>
                <w:szCs w:val="20"/>
              </w:rPr>
              <w:t>Понятие о пространственных формах композиции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FC230" w14:textId="2F12B412" w:rsidR="00A50A86" w:rsidRPr="00A50A86" w:rsidRDefault="00A50A86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2</w:t>
            </w:r>
          </w:p>
          <w:p w14:paraId="0A0D0157" w14:textId="68EC03EE" w:rsidR="00102CA0" w:rsidRPr="00A50A86" w:rsidRDefault="00102CA0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A52EE" w14:textId="0DCB723E" w:rsidR="00A50A86" w:rsidRPr="00A50A86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50EA7DCD" w14:textId="77CD9D31" w:rsidR="00A50A86" w:rsidRPr="00A50A86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6A1F8C84" w14:textId="7B92EBBB" w:rsidR="00A50A86" w:rsidRPr="00A50A86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2FF9174F" w14:textId="43CC19B1" w:rsidR="00102CA0" w:rsidRPr="00A50A86" w:rsidRDefault="00A50A86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00E17" w14:textId="596AB366" w:rsidR="00102CA0" w:rsidRPr="00A50A86" w:rsidRDefault="0068771B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93A68" w14:textId="77777777" w:rsidR="00102CA0" w:rsidRPr="00A50A86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28E82" w14:textId="77777777" w:rsidR="00102CA0" w:rsidRPr="00A50A86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B0D1D" w14:textId="77777777" w:rsidR="00102CA0" w:rsidRPr="00A50A86" w:rsidRDefault="00102CA0" w:rsidP="00E8255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  <w:r w:rsidRPr="00A50A86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</w:p>
          <w:p w14:paraId="52115334" w14:textId="34C2CF21" w:rsidR="00102CA0" w:rsidRPr="00A50A86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 xml:space="preserve"> в MS </w:t>
            </w:r>
            <w:proofErr w:type="spellStart"/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</w:p>
        </w:tc>
      </w:tr>
      <w:tr w:rsidR="00A50A86" w:rsidRPr="00102CA0" w14:paraId="3A19FB12" w14:textId="77777777" w:rsidTr="00FF394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BFC39" w14:textId="668263B0" w:rsidR="00A50A86" w:rsidRPr="00102CA0" w:rsidRDefault="00A50A86" w:rsidP="00A50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7F38B" w14:textId="3DE74748" w:rsidR="00A50A86" w:rsidRPr="00A50A86" w:rsidRDefault="00A50A86" w:rsidP="00A50A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СЗ </w:t>
            </w: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Значение цвета и света при проектировании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8B78C" w14:textId="77777777" w:rsidR="00A50A86" w:rsidRPr="00A50A86" w:rsidRDefault="00A50A86" w:rsidP="00A5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2</w:t>
            </w:r>
          </w:p>
          <w:p w14:paraId="01C6F75D" w14:textId="74E63625" w:rsidR="00A50A86" w:rsidRPr="00A50A86" w:rsidRDefault="00A50A86" w:rsidP="00A5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A9131" w14:textId="77777777" w:rsidR="00A50A86" w:rsidRPr="00A50A86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2D00C038" w14:textId="77777777" w:rsidR="00A50A86" w:rsidRPr="00A50A86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10DAFFC2" w14:textId="77777777" w:rsidR="00A50A86" w:rsidRPr="00A50A86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490C526C" w14:textId="2B6E919D" w:rsidR="00A50A86" w:rsidRPr="00A50A86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2D672" w14:textId="2BAB6D7B" w:rsidR="00A50A86" w:rsidRPr="00A50A86" w:rsidRDefault="0068771B" w:rsidP="00A50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9C2C1" w14:textId="794CEDF5" w:rsidR="00A50A86" w:rsidRPr="00A50A86" w:rsidRDefault="00A50A86" w:rsidP="00A50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16352" w14:textId="396B0A77" w:rsidR="00A50A86" w:rsidRPr="00A50A86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1CBE9" w14:textId="2B46FA35" w:rsidR="0068771B" w:rsidRPr="00A50A86" w:rsidRDefault="00A50A86" w:rsidP="0068771B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  <w:p w14:paraId="498623D8" w14:textId="73E2CEA7" w:rsidR="00A50A86" w:rsidRPr="00A50A86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86" w:rsidRPr="00102CA0" w14:paraId="5CAC37EA" w14:textId="77777777" w:rsidTr="00FF394C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EDCD4C" w14:textId="77777777" w:rsidR="00A50A86" w:rsidRPr="00102CA0" w:rsidRDefault="00A50A86" w:rsidP="00A50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11C1C712" w14:textId="240DEA51" w:rsidR="00A50A86" w:rsidRPr="00102CA0" w:rsidRDefault="00A50A86" w:rsidP="00A50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EB5BC" w14:textId="72ADE4CA" w:rsidR="00A50A86" w:rsidRPr="00A50A86" w:rsidRDefault="00A50A86" w:rsidP="00A5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Л </w:t>
            </w:r>
            <w:r w:rsidRPr="00A50A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Пропорции. Симметрия и асимметрия. Масштабность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7565E" w14:textId="77777777" w:rsidR="00A50A86" w:rsidRPr="00A50A86" w:rsidRDefault="00A50A86" w:rsidP="00A5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2</w:t>
            </w:r>
          </w:p>
          <w:p w14:paraId="338ECFFB" w14:textId="3B190C7F" w:rsidR="00A50A86" w:rsidRPr="00A50A86" w:rsidRDefault="00A50A86" w:rsidP="00A5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E2393" w14:textId="77777777" w:rsidR="00A50A86" w:rsidRPr="00A50A86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5477A008" w14:textId="77777777" w:rsidR="00A50A86" w:rsidRPr="00A50A86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0C4346C0" w14:textId="77777777" w:rsidR="00A50A86" w:rsidRPr="00A50A86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76073CD0" w14:textId="4B012E64" w:rsidR="00A50A86" w:rsidRPr="00A50A86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4DB5F" w14:textId="46B29E2E" w:rsidR="00A50A86" w:rsidRPr="00A50A86" w:rsidRDefault="0068771B" w:rsidP="00A50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07CE4" w14:textId="77777777" w:rsidR="00A50A86" w:rsidRPr="00A50A86" w:rsidRDefault="00A50A86" w:rsidP="00A50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40533" w14:textId="77777777" w:rsidR="00A50A86" w:rsidRPr="00A50A86" w:rsidRDefault="00A50A86" w:rsidP="00A50A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74F17" w14:textId="77777777" w:rsidR="00A50A86" w:rsidRPr="00A50A86" w:rsidRDefault="00A50A86" w:rsidP="00A50A8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  <w:r w:rsidRPr="00A50A86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</w:p>
          <w:p w14:paraId="5C2398DD" w14:textId="6AE1FEF8" w:rsidR="00A50A86" w:rsidRPr="00A50A86" w:rsidRDefault="00A50A86" w:rsidP="00A50A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 xml:space="preserve"> в MS </w:t>
            </w:r>
            <w:proofErr w:type="spellStart"/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</w:p>
        </w:tc>
      </w:tr>
      <w:tr w:rsidR="00A50A86" w:rsidRPr="00102CA0" w14:paraId="1BA259CB" w14:textId="77777777" w:rsidTr="00FF394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9FFD9" w14:textId="577259D9" w:rsidR="00A50A86" w:rsidRPr="00102CA0" w:rsidRDefault="00A50A86" w:rsidP="00A50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9C6CD" w14:textId="1FFBBD56" w:rsidR="00A50A86" w:rsidRPr="00A50A86" w:rsidRDefault="00A50A86" w:rsidP="00A5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СЗ</w:t>
            </w: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Единство и соподчинённость в ландшафтном проектировании</w:t>
            </w:r>
          </w:p>
          <w:p w14:paraId="0D08FAA2" w14:textId="5C51C9DB" w:rsidR="00A50A86" w:rsidRPr="00A50A86" w:rsidRDefault="00A50A86" w:rsidP="00A50A86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B90E8" w14:textId="77777777" w:rsidR="00A50A86" w:rsidRPr="00A50A86" w:rsidRDefault="00A50A86" w:rsidP="00A5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2</w:t>
            </w:r>
          </w:p>
          <w:p w14:paraId="2C83C150" w14:textId="6B531588" w:rsidR="00A50A86" w:rsidRPr="00A50A86" w:rsidRDefault="00A50A86" w:rsidP="00A5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6B4FF" w14:textId="77777777" w:rsidR="00A50A86" w:rsidRPr="00A50A86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4A0A6EEE" w14:textId="77777777" w:rsidR="00A50A86" w:rsidRPr="00A50A86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45484009" w14:textId="0BB898D7" w:rsidR="00A50A86" w:rsidRPr="00A50A86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D6385" w14:textId="209FDB55" w:rsidR="00A50A86" w:rsidRPr="00A50A86" w:rsidRDefault="0068771B" w:rsidP="00A50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FE5BF" w14:textId="5A29882C" w:rsidR="00A50A86" w:rsidRPr="00A50A86" w:rsidRDefault="00A50A86" w:rsidP="00A50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D90C0" w14:textId="40E67B3D" w:rsidR="00A50A86" w:rsidRPr="00A50A86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4C48A" w14:textId="38AF129A" w:rsidR="0068771B" w:rsidRPr="00A50A86" w:rsidRDefault="00A50A86" w:rsidP="0068771B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  <w:p w14:paraId="2BBD6397" w14:textId="4BD4F61F" w:rsidR="00A50A86" w:rsidRPr="00A50A86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86" w:rsidRPr="00102CA0" w14:paraId="4A129C33" w14:textId="77777777" w:rsidTr="00FF394C">
        <w:trPr>
          <w:trHeight w:val="647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5B9497" w14:textId="0191B5BB" w:rsidR="00A50A86" w:rsidRPr="00102CA0" w:rsidRDefault="00A50A86" w:rsidP="00A50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04882" w14:textId="7528C619" w:rsidR="00A50A86" w:rsidRPr="00A50A86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 </w:t>
            </w:r>
            <w:r w:rsidRPr="00A50A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 ландшафтного проектирования (основные требования)</w:t>
            </w:r>
          </w:p>
          <w:p w14:paraId="08856050" w14:textId="2525CC46" w:rsidR="00A50A86" w:rsidRPr="00A50A86" w:rsidRDefault="00A50A86" w:rsidP="00A5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5246C" w14:textId="77777777" w:rsidR="00A50A86" w:rsidRPr="00A50A86" w:rsidRDefault="00A50A86" w:rsidP="00A5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2</w:t>
            </w:r>
          </w:p>
          <w:p w14:paraId="7FCC8FA3" w14:textId="13231582" w:rsidR="00A50A86" w:rsidRPr="00A50A86" w:rsidRDefault="00A50A86" w:rsidP="00A5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F7F80" w14:textId="77777777" w:rsidR="00A50A86" w:rsidRPr="00A50A86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391B33BB" w14:textId="77777777" w:rsidR="00A50A86" w:rsidRPr="00A50A86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1847DB9B" w14:textId="68331EC9" w:rsidR="00A50A86" w:rsidRPr="00A50A86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090B8" w14:textId="40F09A51" w:rsidR="00A50A86" w:rsidRPr="00A50A86" w:rsidRDefault="0068771B" w:rsidP="00A50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C9A4A" w14:textId="77777777" w:rsidR="00A50A86" w:rsidRPr="00A50A86" w:rsidRDefault="00A50A86" w:rsidP="00A50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7F29C" w14:textId="77777777" w:rsidR="00A50A86" w:rsidRPr="00A50A86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5B69C" w14:textId="77777777" w:rsidR="00A50A86" w:rsidRPr="00A50A86" w:rsidRDefault="00A50A86" w:rsidP="00A50A8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  <w:r w:rsidRPr="00A50A86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</w:p>
          <w:p w14:paraId="2F6ED5F3" w14:textId="101B4CE6" w:rsidR="00A50A86" w:rsidRPr="00A50A86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 xml:space="preserve"> в MS </w:t>
            </w:r>
            <w:proofErr w:type="spellStart"/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</w:p>
        </w:tc>
      </w:tr>
      <w:tr w:rsidR="00A50A86" w:rsidRPr="00102CA0" w14:paraId="48B70318" w14:textId="77777777" w:rsidTr="00FF394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FF30F6" w14:textId="77777777" w:rsidR="00A50A86" w:rsidRPr="00102CA0" w:rsidRDefault="00A50A86" w:rsidP="00A50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A9D0E" w14:textId="46ADB85A" w:rsidR="00A50A86" w:rsidRPr="00A50A86" w:rsidRDefault="00A50A86" w:rsidP="00A5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СЗ</w:t>
            </w: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Методика</w:t>
            </w:r>
            <w:r w:rsidRPr="00A50A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предпроектной</w:t>
            </w:r>
            <w:r w:rsidRPr="00A50A86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оценки</w:t>
            </w:r>
            <w:r w:rsidRPr="00A50A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территорий.</w:t>
            </w:r>
            <w:r w:rsidRPr="00A50A86">
              <w:rPr>
                <w:rFonts w:ascii="Times New Roman" w:hAnsi="Times New Roman"/>
                <w:spacing w:val="35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Ландшафтный</w:t>
            </w:r>
            <w:r w:rsidRPr="00A50A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анализ</w:t>
            </w:r>
            <w:r w:rsidRPr="00A50A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5651B" w14:textId="77777777" w:rsidR="00A50A86" w:rsidRPr="00A50A86" w:rsidRDefault="00A50A86" w:rsidP="00A5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2</w:t>
            </w:r>
          </w:p>
          <w:p w14:paraId="1226E1B0" w14:textId="77777777" w:rsidR="00A50A86" w:rsidRPr="00A50A86" w:rsidRDefault="00A50A86" w:rsidP="00A5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3</w:t>
            </w:r>
          </w:p>
          <w:p w14:paraId="07F81149" w14:textId="7139B948" w:rsidR="00A50A86" w:rsidRPr="00A50A86" w:rsidRDefault="00A50A86" w:rsidP="00A5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0EB0E" w14:textId="77777777" w:rsidR="00A50A86" w:rsidRPr="00A50A86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68365512" w14:textId="77777777" w:rsidR="00A50A86" w:rsidRPr="00A50A86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076A7D57" w14:textId="77777777" w:rsidR="00A50A86" w:rsidRPr="00A50A86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42E5783E" w14:textId="77777777" w:rsidR="00A50A86" w:rsidRPr="00A50A86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4.1</w:t>
            </w:r>
          </w:p>
          <w:p w14:paraId="27229905" w14:textId="661B8770" w:rsidR="00A50A86" w:rsidRPr="00A50A86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51A59" w14:textId="2E1D0C53" w:rsidR="00A50A86" w:rsidRPr="00A50A86" w:rsidRDefault="0068771B" w:rsidP="00A50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0B7C0" w14:textId="5DC1F774" w:rsidR="00A50A86" w:rsidRPr="00A50A86" w:rsidRDefault="00A50A86" w:rsidP="00A50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61E7D" w14:textId="0F58C189" w:rsidR="00A50A86" w:rsidRPr="00A50A86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CFA4C" w14:textId="2ED9C838" w:rsidR="0068771B" w:rsidRPr="00A50A86" w:rsidRDefault="00A50A86" w:rsidP="0068771B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  <w:p w14:paraId="03A76AC0" w14:textId="2F69740A" w:rsidR="00A50A86" w:rsidRPr="00A50A86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86" w:rsidRPr="00102CA0" w14:paraId="383968F8" w14:textId="77777777" w:rsidTr="00FF394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B1D863" w14:textId="77777777" w:rsidR="00A50A86" w:rsidRPr="00102CA0" w:rsidRDefault="00A50A86" w:rsidP="00A50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725A1" w14:textId="41CCD90E" w:rsidR="00A50A86" w:rsidRPr="00A50A86" w:rsidRDefault="00A50A86" w:rsidP="00A5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КР </w:t>
            </w:r>
            <w:r w:rsidRPr="00A50A8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по модулю </w:t>
            </w:r>
            <w:r w:rsidRPr="00A50A86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A50A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Пространственная структура в ландшафтном </w:t>
            </w:r>
            <w:proofErr w:type="gramStart"/>
            <w:r w:rsidRPr="00A50A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проектировании </w:t>
            </w:r>
            <w:r w:rsidRPr="00A50A8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1C901" w14:textId="77777777" w:rsidR="00A50A86" w:rsidRPr="00A50A86" w:rsidRDefault="00A50A86" w:rsidP="00A5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2</w:t>
            </w:r>
          </w:p>
          <w:p w14:paraId="4A491DC7" w14:textId="77777777" w:rsidR="00A50A86" w:rsidRPr="00A50A86" w:rsidRDefault="00A50A86" w:rsidP="00A5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3</w:t>
            </w:r>
          </w:p>
          <w:p w14:paraId="18FB7F43" w14:textId="72084324" w:rsidR="00A50A86" w:rsidRPr="00A50A86" w:rsidRDefault="00A50A86" w:rsidP="00A5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78742" w14:textId="77777777" w:rsidR="00A50A86" w:rsidRPr="00A50A86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3D9CED1F" w14:textId="77777777" w:rsidR="00A50A86" w:rsidRPr="00A50A86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48418884" w14:textId="77777777" w:rsidR="00A50A86" w:rsidRPr="00A50A86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151F0A05" w14:textId="77777777" w:rsidR="00A50A86" w:rsidRPr="00A50A86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4.1</w:t>
            </w:r>
          </w:p>
          <w:p w14:paraId="034DE4CA" w14:textId="4927D251" w:rsidR="00A50A86" w:rsidRPr="00A50A86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4. 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EDCBE" w14:textId="77777777" w:rsidR="00A50A86" w:rsidRPr="00A50A86" w:rsidRDefault="00A50A86" w:rsidP="00A50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74A2F" w14:textId="349C14B7" w:rsidR="00A50A86" w:rsidRPr="00A50A86" w:rsidRDefault="00A50A86" w:rsidP="00A50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59970" w14:textId="68403F87" w:rsidR="00A50A86" w:rsidRPr="00A50A86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21303" w14:textId="77777777" w:rsidR="00A50A86" w:rsidRPr="00A50A86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 xml:space="preserve">Оффлайн/ вебинар </w:t>
            </w:r>
          </w:p>
          <w:p w14:paraId="25BBFF2F" w14:textId="2D2FFBF5" w:rsidR="00A50A86" w:rsidRPr="00A50A86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A50A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A50A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A50A86" w:rsidRPr="00102CA0" w14:paraId="51E0A176" w14:textId="77777777" w:rsidTr="00FF394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CC318" w14:textId="77777777" w:rsidR="00A50A86" w:rsidRPr="00102CA0" w:rsidRDefault="00A50A86" w:rsidP="00A50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530C3" w14:textId="77777777" w:rsidR="00A50A86" w:rsidRPr="00A50A86" w:rsidRDefault="00A50A86" w:rsidP="00A5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РК 2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0A6D3" w14:textId="77777777" w:rsidR="00A50A86" w:rsidRPr="00A50A86" w:rsidRDefault="00A50A86" w:rsidP="00A5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2</w:t>
            </w:r>
          </w:p>
          <w:p w14:paraId="2C7CE67D" w14:textId="77777777" w:rsidR="00A50A86" w:rsidRPr="00A50A86" w:rsidRDefault="00A50A86" w:rsidP="00A5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3</w:t>
            </w:r>
          </w:p>
          <w:p w14:paraId="0D3C4F6E" w14:textId="4EA30A5F" w:rsidR="00A50A86" w:rsidRPr="00A50A86" w:rsidRDefault="00A50A86" w:rsidP="00A5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D2D77" w14:textId="77777777" w:rsidR="00A50A86" w:rsidRPr="00A50A86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726613C1" w14:textId="77777777" w:rsidR="00A50A86" w:rsidRPr="00A50A86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5110D809" w14:textId="34B034BD" w:rsidR="00A50A86" w:rsidRPr="00A50A86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66E40B7A" w14:textId="4FD8C449" w:rsidR="00A50A86" w:rsidRPr="00A50A86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3.2</w:t>
            </w:r>
          </w:p>
          <w:p w14:paraId="0E3CB41A" w14:textId="77777777" w:rsidR="00A50A86" w:rsidRPr="00A50A86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4.1</w:t>
            </w:r>
          </w:p>
          <w:p w14:paraId="5DBFF757" w14:textId="49D61353" w:rsidR="00A50A86" w:rsidRPr="00A50A86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4. 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0B047" w14:textId="77777777" w:rsidR="00A50A86" w:rsidRPr="00A50A86" w:rsidRDefault="00A50A86" w:rsidP="00A50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76E4E" w14:textId="77777777" w:rsidR="00A50A86" w:rsidRPr="00A50A86" w:rsidRDefault="00A50A86" w:rsidP="00A50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F905D" w14:textId="77777777" w:rsidR="00A50A86" w:rsidRPr="00A50A86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1F42A" w14:textId="77777777" w:rsidR="00A50A86" w:rsidRPr="00A50A86" w:rsidRDefault="00A50A86" w:rsidP="00A50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12A980D" w14:textId="73CEDE47" w:rsidR="0054277B" w:rsidRDefault="0054277B" w:rsidP="0054277B">
      <w:pPr>
        <w:widowControl w:val="0"/>
        <w:tabs>
          <w:tab w:val="left" w:pos="576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14:paraId="4327766B" w14:textId="6AAFC0F4" w:rsidR="00102CA0" w:rsidRDefault="00102CA0" w:rsidP="002B56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8A4CCB" w14:textId="1BB10720" w:rsidR="005F0418" w:rsidRDefault="005F0418" w:rsidP="002B56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16B285E" w14:textId="77777777" w:rsidR="005F0418" w:rsidRPr="002B56FE" w:rsidRDefault="005F0418" w:rsidP="001C600A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7A4A727" w14:textId="77777777" w:rsidR="002B56FE" w:rsidRPr="002B56FE" w:rsidRDefault="002B56FE" w:rsidP="001C600A">
      <w:pPr>
        <w:spacing w:after="0" w:line="60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56FE">
        <w:rPr>
          <w:rFonts w:ascii="Times New Roman" w:eastAsia="Times New Roman" w:hAnsi="Times New Roman" w:cs="Times New Roman"/>
          <w:sz w:val="20"/>
          <w:szCs w:val="20"/>
          <w:lang w:eastAsia="ru-RU"/>
        </w:rPr>
        <w:t>Декан                                                                              Заядан Б.К.</w:t>
      </w:r>
    </w:p>
    <w:p w14:paraId="42AD6387" w14:textId="77777777" w:rsidR="002B56FE" w:rsidRPr="002B56FE" w:rsidRDefault="002B56FE" w:rsidP="001C600A">
      <w:pPr>
        <w:spacing w:after="0" w:line="60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56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Председатель метод бюро                                            </w:t>
      </w:r>
      <w:proofErr w:type="spellStart"/>
      <w:r w:rsidRPr="002B56FE">
        <w:rPr>
          <w:rFonts w:ascii="Times New Roman" w:eastAsia="Times New Roman" w:hAnsi="Times New Roman" w:cs="Times New Roman"/>
          <w:sz w:val="20"/>
          <w:szCs w:val="20"/>
          <w:lang w:eastAsia="ru-RU"/>
        </w:rPr>
        <w:t>Назарбекова</w:t>
      </w:r>
      <w:proofErr w:type="spellEnd"/>
      <w:r w:rsidRPr="002B56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С.Т.</w:t>
      </w:r>
    </w:p>
    <w:p w14:paraId="10CFFC26" w14:textId="77777777" w:rsidR="002B56FE" w:rsidRPr="002B56FE" w:rsidRDefault="002B56FE" w:rsidP="001C600A">
      <w:pPr>
        <w:spacing w:after="0" w:line="60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56FE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Заведующий кафедрой                                                  Курманбаева М.С.</w:t>
      </w:r>
    </w:p>
    <w:p w14:paraId="160909EF" w14:textId="35831A38" w:rsidR="002B56FE" w:rsidRPr="002B56FE" w:rsidRDefault="002B56FE" w:rsidP="001C600A">
      <w:pPr>
        <w:spacing w:after="0" w:line="60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56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Лектор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Инелова З.А.</w:t>
      </w:r>
    </w:p>
    <w:p w14:paraId="24AE2D10" w14:textId="77777777" w:rsidR="00AE2B3D" w:rsidRDefault="00AE2B3D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AE2B3D" w:rsidSect="00D06B0C">
      <w:pgSz w:w="11906" w:h="16838"/>
      <w:pgMar w:top="1135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004C49"/>
    <w:multiLevelType w:val="hybridMultilevel"/>
    <w:tmpl w:val="A85EB4A6"/>
    <w:lvl w:ilvl="0" w:tplc="D75EB9A6">
      <w:start w:val="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DA657D"/>
    <w:multiLevelType w:val="hybridMultilevel"/>
    <w:tmpl w:val="4FAA9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E86C64"/>
    <w:multiLevelType w:val="hybridMultilevel"/>
    <w:tmpl w:val="1F78A838"/>
    <w:lvl w:ilvl="0" w:tplc="F6DCEDD0">
      <w:start w:val="1"/>
      <w:numFmt w:val="decimal"/>
      <w:lvlText w:val="%1."/>
      <w:lvlJc w:val="left"/>
      <w:pPr>
        <w:ind w:left="460" w:hanging="359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D38A047A">
      <w:start w:val="1"/>
      <w:numFmt w:val="bullet"/>
      <w:lvlText w:val="•"/>
      <w:lvlJc w:val="left"/>
      <w:pPr>
        <w:ind w:left="1217" w:hanging="359"/>
      </w:pPr>
      <w:rPr>
        <w:rFonts w:hint="default"/>
      </w:rPr>
    </w:lvl>
    <w:lvl w:ilvl="2" w:tplc="291EDFE4">
      <w:start w:val="1"/>
      <w:numFmt w:val="bullet"/>
      <w:lvlText w:val="•"/>
      <w:lvlJc w:val="left"/>
      <w:pPr>
        <w:ind w:left="1975" w:hanging="359"/>
      </w:pPr>
      <w:rPr>
        <w:rFonts w:hint="default"/>
      </w:rPr>
    </w:lvl>
    <w:lvl w:ilvl="3" w:tplc="C1B48CDC">
      <w:start w:val="1"/>
      <w:numFmt w:val="bullet"/>
      <w:lvlText w:val="•"/>
      <w:lvlJc w:val="left"/>
      <w:pPr>
        <w:ind w:left="2732" w:hanging="359"/>
      </w:pPr>
      <w:rPr>
        <w:rFonts w:hint="default"/>
      </w:rPr>
    </w:lvl>
    <w:lvl w:ilvl="4" w:tplc="6D3E4BE8">
      <w:start w:val="1"/>
      <w:numFmt w:val="bullet"/>
      <w:lvlText w:val="•"/>
      <w:lvlJc w:val="left"/>
      <w:pPr>
        <w:ind w:left="3490" w:hanging="359"/>
      </w:pPr>
      <w:rPr>
        <w:rFonts w:hint="default"/>
      </w:rPr>
    </w:lvl>
    <w:lvl w:ilvl="5" w:tplc="70529912">
      <w:start w:val="1"/>
      <w:numFmt w:val="bullet"/>
      <w:lvlText w:val="•"/>
      <w:lvlJc w:val="left"/>
      <w:pPr>
        <w:ind w:left="4247" w:hanging="359"/>
      </w:pPr>
      <w:rPr>
        <w:rFonts w:hint="default"/>
      </w:rPr>
    </w:lvl>
    <w:lvl w:ilvl="6" w:tplc="D7989FAA">
      <w:start w:val="1"/>
      <w:numFmt w:val="bullet"/>
      <w:lvlText w:val="•"/>
      <w:lvlJc w:val="left"/>
      <w:pPr>
        <w:ind w:left="5005" w:hanging="359"/>
      </w:pPr>
      <w:rPr>
        <w:rFonts w:hint="default"/>
      </w:rPr>
    </w:lvl>
    <w:lvl w:ilvl="7" w:tplc="D9203076">
      <w:start w:val="1"/>
      <w:numFmt w:val="bullet"/>
      <w:lvlText w:val="•"/>
      <w:lvlJc w:val="left"/>
      <w:pPr>
        <w:ind w:left="5762" w:hanging="359"/>
      </w:pPr>
      <w:rPr>
        <w:rFonts w:hint="default"/>
      </w:rPr>
    </w:lvl>
    <w:lvl w:ilvl="8" w:tplc="9386289C">
      <w:start w:val="1"/>
      <w:numFmt w:val="bullet"/>
      <w:lvlText w:val="•"/>
      <w:lvlJc w:val="left"/>
      <w:pPr>
        <w:ind w:left="6520" w:hanging="359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6D3B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0139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506"/>
    <w:rsid w:val="0006497E"/>
    <w:rsid w:val="00064C56"/>
    <w:rsid w:val="00065382"/>
    <w:rsid w:val="0006577B"/>
    <w:rsid w:val="00070CBB"/>
    <w:rsid w:val="000723D3"/>
    <w:rsid w:val="000736F4"/>
    <w:rsid w:val="00074AE1"/>
    <w:rsid w:val="00074BE6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5917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2CA0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2677D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1600"/>
    <w:rsid w:val="001A251C"/>
    <w:rsid w:val="001A2785"/>
    <w:rsid w:val="001A28BE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00A"/>
    <w:rsid w:val="001C6450"/>
    <w:rsid w:val="001C64BA"/>
    <w:rsid w:val="001C6FE1"/>
    <w:rsid w:val="001C7B40"/>
    <w:rsid w:val="001D3766"/>
    <w:rsid w:val="001D6AB5"/>
    <w:rsid w:val="001D6E83"/>
    <w:rsid w:val="001E1AA5"/>
    <w:rsid w:val="001F1729"/>
    <w:rsid w:val="001F4574"/>
    <w:rsid w:val="001F6146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96958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6FE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0CCB"/>
    <w:rsid w:val="002E1CF1"/>
    <w:rsid w:val="002E34DF"/>
    <w:rsid w:val="002E5203"/>
    <w:rsid w:val="002E5934"/>
    <w:rsid w:val="002F30D1"/>
    <w:rsid w:val="002F3213"/>
    <w:rsid w:val="002F5FE8"/>
    <w:rsid w:val="0030099E"/>
    <w:rsid w:val="00304AAC"/>
    <w:rsid w:val="0030576E"/>
    <w:rsid w:val="003058A1"/>
    <w:rsid w:val="00305AF9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18F4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3A0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32EB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2B5E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1EDB"/>
    <w:rsid w:val="004323E9"/>
    <w:rsid w:val="00432775"/>
    <w:rsid w:val="00433045"/>
    <w:rsid w:val="004338F4"/>
    <w:rsid w:val="00433ABB"/>
    <w:rsid w:val="0043409C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3D3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704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277B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56E88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91C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0418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A11"/>
    <w:rsid w:val="00611FBB"/>
    <w:rsid w:val="006123B7"/>
    <w:rsid w:val="00614295"/>
    <w:rsid w:val="006155AF"/>
    <w:rsid w:val="00616725"/>
    <w:rsid w:val="00617700"/>
    <w:rsid w:val="00622743"/>
    <w:rsid w:val="0062318D"/>
    <w:rsid w:val="00623B3F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37E30"/>
    <w:rsid w:val="00640A70"/>
    <w:rsid w:val="0064140C"/>
    <w:rsid w:val="00642A50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3CB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8771B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0809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61CA"/>
    <w:rsid w:val="0074630E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397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AEA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2C82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2CF0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0D62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176"/>
    <w:rsid w:val="00975594"/>
    <w:rsid w:val="00977340"/>
    <w:rsid w:val="00983B94"/>
    <w:rsid w:val="00985927"/>
    <w:rsid w:val="00986A10"/>
    <w:rsid w:val="0099115B"/>
    <w:rsid w:val="00992C45"/>
    <w:rsid w:val="00993CFF"/>
    <w:rsid w:val="00993DB8"/>
    <w:rsid w:val="009941D0"/>
    <w:rsid w:val="00995C76"/>
    <w:rsid w:val="00996459"/>
    <w:rsid w:val="00997505"/>
    <w:rsid w:val="00997B7A"/>
    <w:rsid w:val="00997E3F"/>
    <w:rsid w:val="00997E45"/>
    <w:rsid w:val="009A032D"/>
    <w:rsid w:val="009A33ED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7A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C7A08"/>
    <w:rsid w:val="009D1073"/>
    <w:rsid w:val="009D2068"/>
    <w:rsid w:val="009D4CD7"/>
    <w:rsid w:val="009E0DB0"/>
    <w:rsid w:val="009E15D9"/>
    <w:rsid w:val="009E3565"/>
    <w:rsid w:val="009E3B7B"/>
    <w:rsid w:val="009E3F02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A86"/>
    <w:rsid w:val="00A50B0C"/>
    <w:rsid w:val="00A51063"/>
    <w:rsid w:val="00A52053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2045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018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0A"/>
    <w:rsid w:val="00AF4DDF"/>
    <w:rsid w:val="00AF566A"/>
    <w:rsid w:val="00B0044C"/>
    <w:rsid w:val="00B00746"/>
    <w:rsid w:val="00B0480B"/>
    <w:rsid w:val="00B04E8A"/>
    <w:rsid w:val="00B05131"/>
    <w:rsid w:val="00B05B8F"/>
    <w:rsid w:val="00B061CF"/>
    <w:rsid w:val="00B112FB"/>
    <w:rsid w:val="00B11977"/>
    <w:rsid w:val="00B125E6"/>
    <w:rsid w:val="00B1266C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2B3B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0C51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506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9F5"/>
    <w:rsid w:val="00C12EED"/>
    <w:rsid w:val="00C16503"/>
    <w:rsid w:val="00C22B1A"/>
    <w:rsid w:val="00C22CDB"/>
    <w:rsid w:val="00C23843"/>
    <w:rsid w:val="00C25226"/>
    <w:rsid w:val="00C2656D"/>
    <w:rsid w:val="00C26FBF"/>
    <w:rsid w:val="00C3550F"/>
    <w:rsid w:val="00C40431"/>
    <w:rsid w:val="00C41639"/>
    <w:rsid w:val="00C416CD"/>
    <w:rsid w:val="00C4183B"/>
    <w:rsid w:val="00C42E6C"/>
    <w:rsid w:val="00C43268"/>
    <w:rsid w:val="00C44397"/>
    <w:rsid w:val="00C44AAC"/>
    <w:rsid w:val="00C45E90"/>
    <w:rsid w:val="00C472F8"/>
    <w:rsid w:val="00C5011F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3C7F"/>
    <w:rsid w:val="00C74A39"/>
    <w:rsid w:val="00C74EE8"/>
    <w:rsid w:val="00C759E5"/>
    <w:rsid w:val="00C75C87"/>
    <w:rsid w:val="00C76C45"/>
    <w:rsid w:val="00C77735"/>
    <w:rsid w:val="00C77C89"/>
    <w:rsid w:val="00C81C3C"/>
    <w:rsid w:val="00C81E40"/>
    <w:rsid w:val="00C84C90"/>
    <w:rsid w:val="00C8523F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0122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058C"/>
    <w:rsid w:val="00CE0AD7"/>
    <w:rsid w:val="00CE2308"/>
    <w:rsid w:val="00CE5450"/>
    <w:rsid w:val="00CF0FFD"/>
    <w:rsid w:val="00CF3710"/>
    <w:rsid w:val="00CF3D3A"/>
    <w:rsid w:val="00CF489D"/>
    <w:rsid w:val="00CF4F4D"/>
    <w:rsid w:val="00CF5206"/>
    <w:rsid w:val="00CF568A"/>
    <w:rsid w:val="00CF5FB9"/>
    <w:rsid w:val="00CF7F63"/>
    <w:rsid w:val="00D01473"/>
    <w:rsid w:val="00D02F1C"/>
    <w:rsid w:val="00D03695"/>
    <w:rsid w:val="00D0405D"/>
    <w:rsid w:val="00D04B85"/>
    <w:rsid w:val="00D0666F"/>
    <w:rsid w:val="00D06B0C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4BA4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5E70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06F4"/>
    <w:rsid w:val="00E515C1"/>
    <w:rsid w:val="00E533F1"/>
    <w:rsid w:val="00E547F6"/>
    <w:rsid w:val="00E5758E"/>
    <w:rsid w:val="00E60665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559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2EFB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A80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247"/>
    <w:rsid w:val="00F47ABB"/>
    <w:rsid w:val="00F47CD6"/>
    <w:rsid w:val="00F47DCB"/>
    <w:rsid w:val="00F51A9F"/>
    <w:rsid w:val="00F524DA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1A4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187D"/>
    <w:rsid w:val="00FE2351"/>
    <w:rsid w:val="00FE2378"/>
    <w:rsid w:val="00FE3FFB"/>
    <w:rsid w:val="00FE4E68"/>
    <w:rsid w:val="00FE4FA6"/>
    <w:rsid w:val="00FE6CE1"/>
    <w:rsid w:val="00FE709D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  <w:rsid w:val="00FF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3F955"/>
  <w15:docId w15:val="{DF7CF0E9-3735-48AE-AA91-AC2C8A743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3E6"/>
  </w:style>
  <w:style w:type="paragraph" w:styleId="1">
    <w:name w:val="heading 1"/>
    <w:basedOn w:val="a"/>
    <w:next w:val="a"/>
    <w:link w:val="10"/>
    <w:qFormat/>
    <w:rsid w:val="00993DB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93DB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993DB8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ица плотная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93DB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993DB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993D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semiHidden/>
    <w:unhideWhenUsed/>
    <w:rsid w:val="00993DB8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semiHidden/>
    <w:rsid w:val="00993DB8"/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11">
    <w:name w:val="Таблица плотная1"/>
    <w:basedOn w:val="a1"/>
    <w:next w:val="a3"/>
    <w:uiPriority w:val="59"/>
    <w:rsid w:val="00993D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1A1600"/>
    <w:rPr>
      <w:color w:val="0000FF" w:themeColor="hyperlink"/>
      <w:u w:val="single"/>
    </w:rPr>
  </w:style>
  <w:style w:type="paragraph" w:customStyle="1" w:styleId="12">
    <w:name w:val="Обычный1"/>
    <w:rsid w:val="001A1600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63C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rina.Inelova@kaznu.kz" TargetMode="External"/><Relationship Id="rId5" Type="http://schemas.openxmlformats.org/officeDocument/2006/relationships/hyperlink" Target="https://brechkodesign.wordpres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8</Pages>
  <Words>1798</Words>
  <Characters>10249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saltanat72</dc:creator>
  <cp:keywords/>
  <dc:description/>
  <cp:lastModifiedBy>Инелова Зарина</cp:lastModifiedBy>
  <cp:revision>14</cp:revision>
  <cp:lastPrinted>2021-09-27T10:11:00Z</cp:lastPrinted>
  <dcterms:created xsi:type="dcterms:W3CDTF">2016-09-05T03:24:00Z</dcterms:created>
  <dcterms:modified xsi:type="dcterms:W3CDTF">2021-09-27T10:12:00Z</dcterms:modified>
</cp:coreProperties>
</file>